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10F6E" w14:textId="77777777" w:rsidR="000B42E3" w:rsidRPr="00E70381" w:rsidRDefault="000B42E3" w:rsidP="0022346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FB9DDDB" w14:textId="77777777" w:rsidR="000B42E3" w:rsidRPr="00E70381" w:rsidRDefault="000B42E3" w:rsidP="0022346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880EDCF" w14:textId="77777777" w:rsidR="00BE4CE9" w:rsidRPr="00E70381" w:rsidRDefault="00223463" w:rsidP="00223463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r w:rsidRPr="00E70381">
        <w:rPr>
          <w:rFonts w:ascii="ＭＳ ゴシック" w:eastAsia="ＭＳ ゴシック" w:hAnsi="ＭＳ ゴシック" w:hint="eastAsia"/>
          <w:color w:val="000000"/>
          <w:sz w:val="32"/>
        </w:rPr>
        <w:t>誓　約　書</w:t>
      </w:r>
    </w:p>
    <w:p w14:paraId="552FCA1B" w14:textId="77777777" w:rsidR="00223463" w:rsidRPr="00E70381" w:rsidRDefault="00D8194C" w:rsidP="0022346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(</w:t>
      </w:r>
      <w:r w:rsidR="00BE4CE9" w:rsidRPr="00E70381">
        <w:rPr>
          <w:rFonts w:ascii="ＭＳ ゴシック" w:eastAsia="ＭＳ ゴシック" w:hAnsi="ＭＳ ゴシック" w:hint="eastAsia"/>
          <w:color w:val="000000"/>
          <w:sz w:val="24"/>
        </w:rPr>
        <w:t xml:space="preserve">東北大学　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学生・大学院生用)</w:t>
      </w:r>
    </w:p>
    <w:p w14:paraId="25695895" w14:textId="77777777" w:rsidR="00223463" w:rsidRPr="00E70381" w:rsidRDefault="00223463" w:rsidP="00223463">
      <w:pPr>
        <w:rPr>
          <w:rFonts w:ascii="ＭＳ ゴシック" w:eastAsia="ＭＳ ゴシック" w:hAnsi="ＭＳ ゴシック"/>
          <w:color w:val="000000"/>
          <w:sz w:val="24"/>
        </w:rPr>
      </w:pPr>
    </w:p>
    <w:p w14:paraId="55781FBF" w14:textId="070C9182" w:rsidR="00B04439" w:rsidRPr="00E70381" w:rsidRDefault="00B04439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東北大学</w:t>
      </w:r>
      <w:r w:rsidR="00FD47F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東北メディカル・メガバンク機構長　殿</w:t>
      </w:r>
    </w:p>
    <w:p w14:paraId="7C66D77F" w14:textId="77777777" w:rsidR="00B04439" w:rsidRPr="00E70381" w:rsidRDefault="00B04439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10661FAC" w14:textId="77777777" w:rsidR="000B42E3" w:rsidRPr="00E70381" w:rsidRDefault="000B42E3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38D9B8C4" w14:textId="76AC4CEF" w:rsidR="00223463" w:rsidRPr="00E70381" w:rsidRDefault="00B04439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私は、</w:t>
      </w:r>
      <w:r w:rsidR="00F26211">
        <w:rPr>
          <w:rFonts w:ascii="ＭＳ ゴシック" w:eastAsia="ＭＳ ゴシック" w:hAnsi="ＭＳ ゴシック" w:hint="eastAsia"/>
          <w:color w:val="000000"/>
          <w:sz w:val="24"/>
        </w:rPr>
        <w:t>東北大学</w:t>
      </w:r>
      <w:r w:rsidR="004A2A33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東北メディカル・メガバンク機構</w:t>
      </w:r>
      <w:r w:rsidR="00330B5A" w:rsidRPr="00E70381">
        <w:rPr>
          <w:rFonts w:ascii="ＭＳ ゴシック" w:eastAsia="ＭＳ ゴシック" w:hAnsi="ＭＳ ゴシック" w:hint="eastAsia"/>
          <w:color w:val="000000"/>
          <w:sz w:val="24"/>
        </w:rPr>
        <w:t>に設置された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スーパーコンピュータの利用に際して以下のことを誓約いたします。</w:t>
      </w:r>
    </w:p>
    <w:p w14:paraId="13920249" w14:textId="77777777" w:rsidR="00223463" w:rsidRPr="00E70381" w:rsidRDefault="00223463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</w:p>
    <w:p w14:paraId="636E5E25" w14:textId="295D4117" w:rsidR="00223463" w:rsidRPr="00A352CF" w:rsidRDefault="00223463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  <w:r w:rsidRPr="00E70381">
        <w:rPr>
          <w:rFonts w:ascii="ＭＳ ゴシック" w:eastAsia="ＭＳ ゴシック" w:hAnsi="ＭＳ ゴシック" w:hint="eastAsia"/>
          <w:sz w:val="24"/>
        </w:rPr>
        <w:t>１．</w:t>
      </w:r>
      <w:r w:rsidR="00BE4CE9" w:rsidRPr="00E70381">
        <w:rPr>
          <w:rFonts w:ascii="ＭＳ ゴシック" w:eastAsia="ＭＳ ゴシック" w:hAnsi="ＭＳ ゴシック" w:hint="eastAsia"/>
          <w:sz w:val="24"/>
        </w:rPr>
        <w:t>東北</w:t>
      </w:r>
      <w:r w:rsidR="00CD18FA" w:rsidRPr="00E70381">
        <w:rPr>
          <w:rFonts w:ascii="ＭＳ ゴシック" w:eastAsia="ＭＳ ゴシック" w:hAnsi="ＭＳ ゴシック" w:hint="eastAsia"/>
          <w:sz w:val="24"/>
        </w:rPr>
        <w:t>大</w:t>
      </w:r>
      <w:r w:rsidR="00CD18FA" w:rsidRPr="00AB2C6C">
        <w:rPr>
          <w:rFonts w:ascii="ＭＳ ゴシック" w:eastAsia="ＭＳ ゴシック" w:hAnsi="ＭＳ ゴシック" w:hint="eastAsia"/>
          <w:sz w:val="24"/>
        </w:rPr>
        <w:t>学</w:t>
      </w:r>
      <w:r w:rsidR="00DB5B3E" w:rsidRPr="00AB2C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F26211">
        <w:rPr>
          <w:rFonts w:ascii="ＭＳ ゴシック" w:eastAsia="ＭＳ ゴシック" w:hAnsi="ＭＳ ゴシック" w:hint="eastAsia"/>
          <w:sz w:val="24"/>
        </w:rPr>
        <w:t>研究科</w:t>
      </w:r>
      <w:r w:rsidR="00DB5B3E" w:rsidRPr="00AB2C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B04439" w:rsidRPr="00AB2C6C">
        <w:rPr>
          <w:rFonts w:ascii="ＭＳ ゴシック" w:eastAsia="ＭＳ ゴシック" w:hAnsi="ＭＳ ゴシック" w:hint="eastAsia"/>
          <w:sz w:val="24"/>
        </w:rPr>
        <w:t>教授の指</w:t>
      </w:r>
      <w:r w:rsidR="00B04439" w:rsidRPr="00E70381">
        <w:rPr>
          <w:rFonts w:ascii="ＭＳ ゴシック" w:eastAsia="ＭＳ ゴシック" w:hAnsi="ＭＳ ゴシック" w:hint="eastAsia"/>
          <w:sz w:val="24"/>
        </w:rPr>
        <w:t>導の下で研究を行っており、その研究協力者として</w:t>
      </w:r>
      <w:r w:rsidR="001559AC" w:rsidRPr="00E70381">
        <w:rPr>
          <w:rFonts w:ascii="ＭＳ ゴシック" w:eastAsia="ＭＳ ゴシック" w:hAnsi="ＭＳ ゴシック" w:hint="eastAsia"/>
          <w:sz w:val="24"/>
        </w:rPr>
        <w:t>、東北大学の関連規則等を遵守して</w:t>
      </w:r>
      <w:r w:rsidR="00B04439" w:rsidRPr="00E70381">
        <w:rPr>
          <w:rFonts w:ascii="ＭＳ ゴシック" w:eastAsia="ＭＳ ゴシック" w:hAnsi="ＭＳ ゴシック" w:hint="eastAsia"/>
          <w:sz w:val="24"/>
        </w:rPr>
        <w:t>本スーパーコンピュータを利用</w:t>
      </w:r>
      <w:r w:rsidR="002B0EF6" w:rsidRPr="00E70381">
        <w:rPr>
          <w:rFonts w:ascii="ＭＳ ゴシック" w:eastAsia="ＭＳ ゴシック" w:hAnsi="ＭＳ ゴシック" w:hint="eastAsia"/>
          <w:sz w:val="24"/>
        </w:rPr>
        <w:t>します。</w:t>
      </w:r>
      <w:r w:rsidR="002B0EF6" w:rsidRPr="00E70381">
        <w:rPr>
          <w:rFonts w:ascii="ＭＳ ゴシック" w:eastAsia="ＭＳ ゴシック" w:hAnsi="ＭＳ ゴシック" w:hint="eastAsia"/>
          <w:color w:val="000000"/>
          <w:sz w:val="24"/>
        </w:rPr>
        <w:t>本研究の研究成果とし</w:t>
      </w:r>
      <w:r w:rsidR="002B0EF6" w:rsidRPr="00A352CF">
        <w:rPr>
          <w:rFonts w:ascii="ＭＳ ゴシック" w:eastAsia="ＭＳ ゴシック" w:hAnsi="ＭＳ ゴシック" w:hint="eastAsia"/>
          <w:sz w:val="24"/>
        </w:rPr>
        <w:t>て発明等の知的財産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の</w:t>
      </w:r>
      <w:r w:rsidR="002B0EF6" w:rsidRPr="00A352CF">
        <w:rPr>
          <w:rFonts w:ascii="ＭＳ ゴシック" w:eastAsia="ＭＳ ゴシック" w:hAnsi="ＭＳ ゴシック" w:hint="eastAsia"/>
          <w:sz w:val="24"/>
        </w:rPr>
        <w:t>創出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に関与した場合</w:t>
      </w:r>
      <w:r w:rsidR="002B0EF6" w:rsidRPr="00A352CF">
        <w:rPr>
          <w:rFonts w:ascii="ＭＳ ゴシック" w:eastAsia="ＭＳ ゴシック" w:hAnsi="ＭＳ ゴシック" w:hint="eastAsia"/>
          <w:sz w:val="24"/>
        </w:rPr>
        <w:t>、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当該知的財産の取扱に関しては先ず</w:t>
      </w:r>
      <w:r w:rsidR="002B0EF6" w:rsidRPr="00A352CF">
        <w:rPr>
          <w:rFonts w:ascii="ＭＳ ゴシック" w:eastAsia="ＭＳ ゴシック" w:hAnsi="ＭＳ ゴシック" w:hint="eastAsia"/>
          <w:sz w:val="24"/>
        </w:rPr>
        <w:t>東北大学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と協議</w:t>
      </w:r>
      <w:r w:rsidR="002B0EF6" w:rsidRPr="00A352CF">
        <w:rPr>
          <w:rFonts w:ascii="ＭＳ ゴシック" w:eastAsia="ＭＳ ゴシック" w:hAnsi="ＭＳ ゴシック" w:hint="eastAsia"/>
          <w:sz w:val="24"/>
        </w:rPr>
        <w:t>いたします。</w:t>
      </w:r>
    </w:p>
    <w:p w14:paraId="1C1E910D" w14:textId="77777777" w:rsidR="00223463" w:rsidRPr="00A352CF" w:rsidRDefault="00223463" w:rsidP="00223463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BAF70DE" w14:textId="45FFA2C9" w:rsidR="00B04439" w:rsidRPr="00A352CF" w:rsidRDefault="00223463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  <w:r w:rsidRPr="00E02C5F">
        <w:rPr>
          <w:rFonts w:ascii="ＭＳ ゴシック" w:eastAsia="ＭＳ ゴシック" w:hAnsi="ＭＳ ゴシック" w:hint="eastAsia"/>
          <w:sz w:val="24"/>
        </w:rPr>
        <w:t>２．</w:t>
      </w:r>
      <w:r w:rsidR="00B04439" w:rsidRPr="00E02C5F">
        <w:rPr>
          <w:rFonts w:ascii="ＭＳ ゴシック" w:eastAsia="ＭＳ ゴシック" w:hAnsi="ＭＳ ゴシック" w:hint="eastAsia"/>
          <w:sz w:val="24"/>
        </w:rPr>
        <w:t>本スーパーコンピュータの利用に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より知ることとなった情報の内</w:t>
      </w:r>
      <w:r w:rsidR="00B04439" w:rsidRPr="002558C7">
        <w:rPr>
          <w:rFonts w:ascii="ＭＳ ゴシック" w:eastAsia="ＭＳ ゴシック" w:hAnsi="ＭＳ ゴシック" w:hint="eastAsia"/>
          <w:sz w:val="24"/>
        </w:rPr>
        <w:t>、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既に公知であった情報若しくはその知</w:t>
      </w:r>
      <w:r w:rsidR="00F26211" w:rsidRPr="002558C7">
        <w:rPr>
          <w:rFonts w:ascii="ＭＳ ゴシック" w:eastAsia="ＭＳ ゴシック" w:hAnsi="ＭＳ ゴシック" w:hint="eastAsia"/>
          <w:sz w:val="24"/>
        </w:rPr>
        <w:t>り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得</w:t>
      </w:r>
      <w:r w:rsidR="00F26211" w:rsidRPr="002558C7">
        <w:rPr>
          <w:rFonts w:ascii="ＭＳ ゴシック" w:eastAsia="ＭＳ ゴシック" w:hAnsi="ＭＳ ゴシック" w:hint="eastAsia"/>
          <w:sz w:val="24"/>
        </w:rPr>
        <w:t>た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後に公知となった</w:t>
      </w:r>
      <w:r w:rsidR="00B04439" w:rsidRPr="002558C7">
        <w:rPr>
          <w:rFonts w:ascii="ＭＳ ゴシック" w:eastAsia="ＭＳ ゴシック" w:hAnsi="ＭＳ ゴシック" w:hint="eastAsia"/>
          <w:sz w:val="24"/>
        </w:rPr>
        <w:t>情報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以外</w:t>
      </w:r>
      <w:r w:rsidR="00BE4CE9" w:rsidRPr="002558C7">
        <w:rPr>
          <w:rFonts w:ascii="ＭＳ ゴシック" w:eastAsia="ＭＳ ゴシック" w:hAnsi="ＭＳ ゴシック" w:hint="eastAsia"/>
          <w:sz w:val="24"/>
        </w:rPr>
        <w:t>については、指導教</w:t>
      </w:r>
      <w:r w:rsidR="00BE4CE9" w:rsidRPr="00A352CF">
        <w:rPr>
          <w:rFonts w:ascii="ＭＳ ゴシック" w:eastAsia="ＭＳ ゴシック" w:hAnsi="ＭＳ ゴシック" w:hint="eastAsia"/>
          <w:sz w:val="24"/>
        </w:rPr>
        <w:t>官らが論文・学会発表</w:t>
      </w:r>
      <w:r w:rsidR="00575B29" w:rsidRPr="00A352CF">
        <w:rPr>
          <w:rFonts w:ascii="ＭＳ ゴシック" w:eastAsia="ＭＳ ゴシック" w:hAnsi="ＭＳ ゴシック" w:hint="eastAsia"/>
          <w:sz w:val="24"/>
        </w:rPr>
        <w:t>等</w:t>
      </w:r>
      <w:r w:rsidR="00BE4CE9" w:rsidRPr="00A352CF">
        <w:rPr>
          <w:rFonts w:ascii="ＭＳ ゴシック" w:eastAsia="ＭＳ ゴシック" w:hAnsi="ＭＳ ゴシック" w:hint="eastAsia"/>
          <w:sz w:val="24"/>
        </w:rPr>
        <w:t>により当該情報を公開した場合を除き、</w:t>
      </w:r>
      <w:r w:rsidR="00B04439" w:rsidRPr="00A352CF">
        <w:rPr>
          <w:rFonts w:ascii="ＭＳ ゴシック" w:eastAsia="ＭＳ ゴシック" w:hAnsi="ＭＳ ゴシック" w:hint="eastAsia"/>
          <w:sz w:val="24"/>
        </w:rPr>
        <w:t>他に漏えいせず、且つその情報の複製を作製及び／又は保持</w:t>
      </w:r>
      <w:r w:rsidR="002B0EF6" w:rsidRPr="00A352CF">
        <w:rPr>
          <w:rFonts w:ascii="ＭＳ ゴシック" w:eastAsia="ＭＳ ゴシック" w:hAnsi="ＭＳ ゴシック" w:hint="eastAsia"/>
          <w:sz w:val="24"/>
        </w:rPr>
        <w:t>いたしません</w:t>
      </w:r>
      <w:r w:rsidR="00B04439" w:rsidRPr="00A352CF">
        <w:rPr>
          <w:rFonts w:ascii="ＭＳ ゴシック" w:eastAsia="ＭＳ ゴシック" w:hAnsi="ＭＳ ゴシック" w:hint="eastAsia"/>
          <w:sz w:val="24"/>
        </w:rPr>
        <w:t>。</w:t>
      </w:r>
    </w:p>
    <w:p w14:paraId="7489E9FC" w14:textId="77777777" w:rsidR="00B04439" w:rsidRPr="00A352CF" w:rsidRDefault="00B04439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</w:p>
    <w:p w14:paraId="69E2539E" w14:textId="3C07D415" w:rsidR="00223463" w:rsidRPr="00E70381" w:rsidRDefault="00B04439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color w:val="000000"/>
          <w:sz w:val="24"/>
        </w:rPr>
      </w:pPr>
      <w:r w:rsidRPr="00A352CF">
        <w:rPr>
          <w:rFonts w:ascii="ＭＳ ゴシック" w:eastAsia="ＭＳ ゴシック" w:hAnsi="ＭＳ ゴシック" w:hint="eastAsia"/>
          <w:sz w:val="24"/>
        </w:rPr>
        <w:t>３．</w:t>
      </w:r>
      <w:r w:rsidR="00BE4CE9" w:rsidRPr="00A352CF">
        <w:rPr>
          <w:rFonts w:ascii="ＭＳ ゴシック" w:eastAsia="ＭＳ ゴシック" w:hAnsi="ＭＳ ゴシック" w:hint="eastAsia"/>
          <w:sz w:val="24"/>
        </w:rPr>
        <w:t>卒業等により身分に変更があった場合においても、</w:t>
      </w:r>
      <w:r w:rsidR="00D8194C" w:rsidRPr="00A352CF">
        <w:rPr>
          <w:rFonts w:ascii="ＭＳ ゴシック" w:eastAsia="ＭＳ ゴシック" w:hAnsi="ＭＳ ゴシック" w:hint="eastAsia"/>
          <w:sz w:val="24"/>
        </w:rPr>
        <w:t>当該</w:t>
      </w:r>
      <w:r w:rsidRPr="00A352CF">
        <w:rPr>
          <w:rFonts w:ascii="ＭＳ ゴシック" w:eastAsia="ＭＳ ゴシック" w:hAnsi="ＭＳ ゴシック" w:hint="eastAsia"/>
          <w:sz w:val="24"/>
        </w:rPr>
        <w:t>情報を</w:t>
      </w:r>
      <w:r w:rsidR="00BE4CE9" w:rsidRPr="00A352CF">
        <w:rPr>
          <w:rFonts w:ascii="ＭＳ ゴシック" w:eastAsia="ＭＳ ゴシック" w:hAnsi="ＭＳ ゴシック" w:hint="eastAsia"/>
          <w:sz w:val="24"/>
        </w:rPr>
        <w:t>、指導教官らが論文・学会</w:t>
      </w:r>
      <w:r w:rsidR="00BE4CE9" w:rsidRPr="00E70381">
        <w:rPr>
          <w:rFonts w:ascii="ＭＳ ゴシック" w:eastAsia="ＭＳ ゴシック" w:hAnsi="ＭＳ ゴシック" w:hint="eastAsia"/>
          <w:color w:val="000000"/>
          <w:sz w:val="24"/>
        </w:rPr>
        <w:t>発表により当該情報を公開した場合を除き、</w:t>
      </w:r>
      <w:r w:rsidR="00223463" w:rsidRPr="00E70381">
        <w:rPr>
          <w:rFonts w:ascii="ＭＳ ゴシック" w:eastAsia="ＭＳ ゴシック" w:hAnsi="ＭＳ ゴシック" w:hint="eastAsia"/>
          <w:color w:val="000000"/>
          <w:sz w:val="24"/>
        </w:rPr>
        <w:t>第三者へ</w:t>
      </w:r>
      <w:r w:rsidR="00E34C51" w:rsidRPr="00E70381">
        <w:rPr>
          <w:rFonts w:ascii="ＭＳ ゴシック" w:eastAsia="ＭＳ ゴシック" w:hAnsi="ＭＳ ゴシック" w:hint="eastAsia"/>
          <w:color w:val="000000"/>
          <w:sz w:val="24"/>
        </w:rPr>
        <w:t>漏えい</w:t>
      </w:r>
      <w:r w:rsidR="002B0EF6" w:rsidRPr="00E70381">
        <w:rPr>
          <w:rFonts w:ascii="ＭＳ ゴシック" w:eastAsia="ＭＳ ゴシック" w:hAnsi="ＭＳ ゴシック" w:hint="eastAsia"/>
          <w:color w:val="000000"/>
          <w:sz w:val="24"/>
        </w:rPr>
        <w:t>いたしません</w:t>
      </w:r>
      <w:r w:rsidR="00223463" w:rsidRPr="00E70381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2AAEC3F8" w14:textId="77777777" w:rsidR="002B0EF6" w:rsidRPr="00E70381" w:rsidRDefault="002B0EF6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color w:val="000000"/>
          <w:sz w:val="24"/>
        </w:rPr>
      </w:pPr>
    </w:p>
    <w:p w14:paraId="0DA0C655" w14:textId="77777777" w:rsidR="009149BA" w:rsidRPr="00E70381" w:rsidRDefault="002B0EF6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４．</w:t>
      </w:r>
      <w:r w:rsidR="009149BA" w:rsidRPr="00E70381">
        <w:rPr>
          <w:rFonts w:ascii="ＭＳ ゴシック" w:eastAsia="ＭＳ ゴシック" w:hAnsi="ＭＳ ゴシック" w:hint="eastAsia"/>
          <w:color w:val="000000"/>
          <w:sz w:val="24"/>
        </w:rPr>
        <w:t>当該情報の漏えいの可能性が生じた場合は速やかに東北大学</w:t>
      </w:r>
      <w:r w:rsidR="00575B29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9149BA" w:rsidRPr="00E70381">
        <w:rPr>
          <w:rFonts w:ascii="ＭＳ ゴシック" w:eastAsia="ＭＳ ゴシック" w:hAnsi="ＭＳ ゴシック" w:hint="eastAsia"/>
          <w:color w:val="000000"/>
          <w:sz w:val="24"/>
        </w:rPr>
        <w:t>東北メディカル・メガバンク機構長に報告いたします。</w:t>
      </w:r>
    </w:p>
    <w:p w14:paraId="6BE5580F" w14:textId="77777777" w:rsidR="00223463" w:rsidRPr="00E70381" w:rsidRDefault="00223463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color w:val="000000"/>
          <w:sz w:val="24"/>
        </w:rPr>
      </w:pPr>
    </w:p>
    <w:p w14:paraId="58702598" w14:textId="77777777" w:rsidR="000B42E3" w:rsidRPr="00E70381" w:rsidRDefault="000B42E3" w:rsidP="000B42E3">
      <w:pPr>
        <w:spacing w:line="0" w:lineRule="atLeast"/>
        <w:ind w:leftChars="105" w:left="213" w:firstLineChars="2855" w:firstLine="6659"/>
        <w:rPr>
          <w:rFonts w:ascii="ＭＳ ゴシック" w:eastAsia="ＭＳ ゴシック" w:hAnsi="ＭＳ ゴシック"/>
          <w:color w:val="000000"/>
          <w:sz w:val="24"/>
        </w:rPr>
      </w:pPr>
    </w:p>
    <w:p w14:paraId="615F12A8" w14:textId="77777777" w:rsidR="000B42E3" w:rsidRPr="00421C85" w:rsidRDefault="000B42E3" w:rsidP="000B42E3">
      <w:pPr>
        <w:spacing w:line="0" w:lineRule="atLeast"/>
        <w:ind w:leftChars="105" w:left="213" w:firstLineChars="2855" w:firstLine="6659"/>
        <w:rPr>
          <w:rFonts w:ascii="ＭＳ ゴシック" w:eastAsia="ＭＳ ゴシック" w:hAnsi="ＭＳ ゴシック"/>
          <w:color w:val="000000"/>
          <w:sz w:val="24"/>
        </w:rPr>
      </w:pPr>
    </w:p>
    <w:p w14:paraId="175B9A17" w14:textId="77777777" w:rsidR="00223463" w:rsidRPr="00AB2C6C" w:rsidRDefault="00421C85" w:rsidP="00AB2C6C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AB2C6C">
        <w:rPr>
          <w:rFonts w:ascii="ＭＳ ゴシック" w:eastAsia="ＭＳ ゴシック" w:hAnsi="ＭＳ ゴシック"/>
          <w:color w:val="000000"/>
          <w:sz w:val="24"/>
        </w:rPr>
        <w:t>20</w:t>
      </w:r>
      <w:r w:rsidR="00DB5B3E" w:rsidRPr="00AB2C6C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0B42E3" w:rsidRPr="00AB2C6C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DB5B3E" w:rsidRPr="00AB2C6C">
        <w:rPr>
          <w:rFonts w:ascii="ＭＳ ゴシック" w:eastAsia="ＭＳ ゴシック" w:hAnsi="ＭＳ ゴシック" w:hint="eastAsia"/>
          <w:color w:val="000000"/>
          <w:sz w:val="24"/>
        </w:rPr>
        <w:t xml:space="preserve">　　　月　　</w:t>
      </w:r>
      <w:r w:rsidRPr="00AB2C6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223463" w:rsidRPr="00AB2C6C">
        <w:rPr>
          <w:rFonts w:ascii="ＭＳ ゴシック" w:eastAsia="ＭＳ ゴシック" w:hAnsi="ＭＳ ゴシック" w:hint="eastAsia"/>
          <w:color w:val="000000"/>
          <w:sz w:val="24"/>
        </w:rPr>
        <w:t>日</w:t>
      </w:r>
    </w:p>
    <w:p w14:paraId="30331CC7" w14:textId="77777777" w:rsidR="00223463" w:rsidRPr="00E70381" w:rsidRDefault="00223463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33E3CF84" w14:textId="77777777" w:rsidR="000B42E3" w:rsidRPr="00E70381" w:rsidRDefault="000B42E3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459CD0E5" w14:textId="77777777" w:rsidR="00223463" w:rsidRPr="00E70381" w:rsidRDefault="005B5B6C" w:rsidP="000B42E3">
      <w:pPr>
        <w:spacing w:line="0" w:lineRule="atLeast"/>
        <w:ind w:leftChars="105" w:left="213" w:firstLineChars="100" w:firstLine="233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所　属</w:t>
      </w:r>
      <w:r w:rsidR="00E34C51" w:rsidRPr="00E70381">
        <w:rPr>
          <w:rFonts w:ascii="ＭＳ ゴシック" w:eastAsia="ＭＳ ゴシック" w:hAnsi="ＭＳ ゴシック" w:hint="eastAsia"/>
          <w:color w:val="000000"/>
          <w:sz w:val="24"/>
        </w:rPr>
        <w:t>【部局名】</w:t>
      </w:r>
    </w:p>
    <w:p w14:paraId="2C06C825" w14:textId="77777777" w:rsidR="00E34C51" w:rsidRPr="00E70381" w:rsidRDefault="00E34C51" w:rsidP="000B42E3">
      <w:pPr>
        <w:spacing w:line="0" w:lineRule="atLeast"/>
        <w:ind w:leftChars="105" w:left="213" w:firstLineChars="100" w:firstLine="233"/>
        <w:rPr>
          <w:rFonts w:ascii="ＭＳ ゴシック" w:eastAsia="ＭＳ ゴシック" w:hAnsi="ＭＳ ゴシック"/>
          <w:color w:val="000000"/>
          <w:sz w:val="24"/>
          <w:lang w:eastAsia="zh-CN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【部門・分野・室】</w:t>
      </w:r>
    </w:p>
    <w:p w14:paraId="1B38FCF3" w14:textId="77777777" w:rsidR="00223463" w:rsidRPr="00E70381" w:rsidRDefault="00223463" w:rsidP="000B42E3">
      <w:pPr>
        <w:spacing w:line="0" w:lineRule="atLeast"/>
        <w:ind w:leftChars="105" w:left="213"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744CB105" w14:textId="77777777" w:rsidR="000B42E3" w:rsidRPr="00E70381" w:rsidRDefault="000B42E3" w:rsidP="000B42E3">
      <w:pPr>
        <w:spacing w:line="0" w:lineRule="atLeast"/>
        <w:ind w:leftChars="105" w:left="213"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3D2FF63E" w14:textId="77777777" w:rsidR="00223463" w:rsidRPr="00E70381" w:rsidRDefault="00223463" w:rsidP="000B42E3">
      <w:pPr>
        <w:spacing w:line="0" w:lineRule="atLeast"/>
        <w:ind w:firstLineChars="200" w:firstLine="466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氏　名</w:t>
      </w:r>
      <w:r w:rsidR="005B5B6C" w:rsidRPr="00E70381">
        <w:rPr>
          <w:rFonts w:ascii="ＭＳ ゴシック" w:eastAsia="ＭＳ ゴシック" w:hAnsi="ＭＳ ゴシック" w:hint="eastAsia"/>
          <w:color w:val="000000"/>
          <w:sz w:val="24"/>
        </w:rPr>
        <w:t xml:space="preserve">（自筆）　　　　　　　　</w:t>
      </w:r>
      <w:r w:rsidR="00E34C51" w:rsidRPr="00E70381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DB5B3E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E34C51" w:rsidRPr="00E7038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印</w:t>
      </w:r>
    </w:p>
    <w:p w14:paraId="740671E0" w14:textId="77777777" w:rsidR="000B42E3" w:rsidRPr="00E70381" w:rsidRDefault="00D8194C" w:rsidP="00D8194C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E70381">
        <w:rPr>
          <w:rFonts w:ascii="ＭＳ ゴシック" w:eastAsia="ＭＳ ゴシック" w:hAnsi="ＭＳ ゴシック"/>
          <w:sz w:val="24"/>
        </w:rPr>
        <w:br w:type="page"/>
      </w:r>
    </w:p>
    <w:bookmarkEnd w:id="0"/>
    <w:p w14:paraId="364B97E9" w14:textId="77777777" w:rsidR="000B42E3" w:rsidRPr="00E70381" w:rsidRDefault="000B42E3" w:rsidP="00D8194C">
      <w:pPr>
        <w:jc w:val="center"/>
        <w:rPr>
          <w:rFonts w:ascii="ＭＳ ゴシック" w:eastAsia="ＭＳ ゴシック" w:hAnsi="ＭＳ ゴシック"/>
          <w:sz w:val="24"/>
        </w:rPr>
      </w:pPr>
    </w:p>
    <w:p w14:paraId="0D0F911A" w14:textId="77777777" w:rsidR="00BE4CE9" w:rsidRPr="00E70381" w:rsidRDefault="00D8194C" w:rsidP="00D8194C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r w:rsidRPr="00E70381">
        <w:rPr>
          <w:rFonts w:ascii="ＭＳ ゴシック" w:eastAsia="ＭＳ ゴシック" w:hAnsi="ＭＳ ゴシック" w:hint="eastAsia"/>
          <w:color w:val="000000"/>
          <w:sz w:val="32"/>
        </w:rPr>
        <w:t>誓　約　書</w:t>
      </w:r>
    </w:p>
    <w:p w14:paraId="293E428D" w14:textId="77777777" w:rsidR="00D8194C" w:rsidRPr="00E70381" w:rsidRDefault="00D8194C" w:rsidP="00D8194C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(</w:t>
      </w:r>
      <w:r w:rsidR="00D01BE8" w:rsidRPr="00E70381">
        <w:rPr>
          <w:rFonts w:ascii="ＭＳ ゴシック" w:eastAsia="ＭＳ ゴシック" w:hAnsi="ＭＳ ゴシック" w:hint="eastAsia"/>
          <w:color w:val="000000"/>
          <w:sz w:val="24"/>
        </w:rPr>
        <w:t>教員・職員（東北大学以外を含む）</w:t>
      </w:r>
      <w:r w:rsidR="00D01BE8" w:rsidRPr="00DB5B3E">
        <w:rPr>
          <w:rFonts w:ascii="ＭＳ ゴシック" w:eastAsia="ＭＳ ゴシック" w:hAnsi="ＭＳ ゴシック" w:hint="eastAsia"/>
          <w:sz w:val="24"/>
        </w:rPr>
        <w:t>または東北大学以外の学生・大学院生</w:t>
      </w:r>
      <w:r w:rsidR="00D01BE8" w:rsidRPr="00E70381">
        <w:rPr>
          <w:rFonts w:ascii="ＭＳ ゴシック" w:eastAsia="ＭＳ ゴシック" w:hAnsi="ＭＳ ゴシック" w:hint="eastAsia"/>
          <w:color w:val="000000"/>
          <w:sz w:val="24"/>
        </w:rPr>
        <w:t>用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)</w:t>
      </w:r>
    </w:p>
    <w:p w14:paraId="548BE63A" w14:textId="77777777" w:rsidR="00D8194C" w:rsidRPr="00E70381" w:rsidRDefault="00D8194C" w:rsidP="00D8194C">
      <w:pPr>
        <w:rPr>
          <w:rFonts w:ascii="ＭＳ ゴシック" w:eastAsia="ＭＳ ゴシック" w:hAnsi="ＭＳ ゴシック"/>
          <w:color w:val="000000"/>
          <w:sz w:val="24"/>
        </w:rPr>
      </w:pPr>
    </w:p>
    <w:p w14:paraId="160C1218" w14:textId="0836DE8E" w:rsidR="00D8194C" w:rsidRPr="00E70381" w:rsidRDefault="00D8194C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東北大学</w:t>
      </w:r>
      <w:r w:rsidR="00FD47F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>東北メディカル・メガバンク機構長　殿</w:t>
      </w:r>
    </w:p>
    <w:p w14:paraId="681EE015" w14:textId="77777777" w:rsidR="00D8194C" w:rsidRPr="00E70381" w:rsidRDefault="00D8194C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03877CC5" w14:textId="77777777" w:rsidR="000B42E3" w:rsidRPr="00E70381" w:rsidRDefault="000B42E3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color w:val="000000"/>
          <w:sz w:val="24"/>
        </w:rPr>
      </w:pPr>
    </w:p>
    <w:p w14:paraId="7FCA3DB2" w14:textId="7B14D208" w:rsidR="00D8194C" w:rsidRPr="00A352CF" w:rsidRDefault="00D8194C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sz w:val="24"/>
        </w:rPr>
      </w:pPr>
      <w:r w:rsidRPr="00A352CF">
        <w:rPr>
          <w:rFonts w:ascii="ＭＳ ゴシック" w:eastAsia="ＭＳ ゴシック" w:hAnsi="ＭＳ ゴシック" w:hint="eastAsia"/>
          <w:sz w:val="24"/>
        </w:rPr>
        <w:t>私は、</w:t>
      </w:r>
      <w:r w:rsidR="00F26211">
        <w:rPr>
          <w:rFonts w:ascii="ＭＳ ゴシック" w:eastAsia="ＭＳ ゴシック" w:hAnsi="ＭＳ ゴシック" w:hint="eastAsia"/>
          <w:sz w:val="24"/>
        </w:rPr>
        <w:t>東北大学</w:t>
      </w:r>
      <w:r w:rsidR="004A2A33">
        <w:rPr>
          <w:rFonts w:ascii="ＭＳ ゴシック" w:eastAsia="ＭＳ ゴシック" w:hAnsi="ＭＳ ゴシック" w:hint="eastAsia"/>
          <w:sz w:val="24"/>
        </w:rPr>
        <w:t xml:space="preserve"> </w:t>
      </w:r>
      <w:r w:rsidRPr="00A352CF">
        <w:rPr>
          <w:rFonts w:ascii="ＭＳ ゴシック" w:eastAsia="ＭＳ ゴシック" w:hAnsi="ＭＳ ゴシック" w:hint="eastAsia"/>
          <w:sz w:val="24"/>
        </w:rPr>
        <w:t>東北メディカル・メガバンク機構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に設置された</w:t>
      </w:r>
      <w:r w:rsidRPr="00A352CF">
        <w:rPr>
          <w:rFonts w:ascii="ＭＳ ゴシック" w:eastAsia="ＭＳ ゴシック" w:hAnsi="ＭＳ ゴシック" w:hint="eastAsia"/>
          <w:sz w:val="24"/>
        </w:rPr>
        <w:t>スーパーコンピュータの利用に際して以下のことを誓約いたします。</w:t>
      </w:r>
    </w:p>
    <w:p w14:paraId="0CADD558" w14:textId="77777777" w:rsidR="00D8194C" w:rsidRPr="00A352CF" w:rsidRDefault="00D8194C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</w:p>
    <w:p w14:paraId="03DE583B" w14:textId="77777777" w:rsidR="00BE4CE9" w:rsidRPr="00A352CF" w:rsidRDefault="00D8194C" w:rsidP="00BE4CE9">
      <w:pPr>
        <w:numPr>
          <w:ilvl w:val="0"/>
          <w:numId w:val="38"/>
        </w:numPr>
        <w:spacing w:line="0" w:lineRule="atLeast"/>
        <w:rPr>
          <w:rFonts w:ascii="ＭＳ ゴシック" w:eastAsia="ＭＳ ゴシック" w:hAnsi="ＭＳ ゴシック"/>
          <w:sz w:val="24"/>
        </w:rPr>
      </w:pPr>
      <w:r w:rsidRPr="00A352CF">
        <w:rPr>
          <w:rFonts w:ascii="ＭＳ ゴシック" w:eastAsia="ＭＳ ゴシック" w:hAnsi="ＭＳ ゴシック" w:hint="eastAsia"/>
          <w:sz w:val="24"/>
        </w:rPr>
        <w:t>本スーパーコンピュータの利用にあたり、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本スーパーコンピュータに関する</w:t>
      </w:r>
      <w:r w:rsidR="00F02023" w:rsidRPr="00A352CF">
        <w:rPr>
          <w:rFonts w:ascii="ＭＳ ゴシック" w:eastAsia="ＭＳ ゴシック" w:hAnsi="ＭＳ ゴシック" w:hint="eastAsia"/>
          <w:sz w:val="24"/>
        </w:rPr>
        <w:t>東北メディカル・メガバンク機構スーパーコンピュータシステム</w:t>
      </w:r>
      <w:r w:rsidR="00330B5A" w:rsidRPr="00A352CF">
        <w:rPr>
          <w:rFonts w:ascii="ＭＳ ゴシック" w:eastAsia="ＭＳ ゴシック" w:hAnsi="ＭＳ ゴシック" w:hint="eastAsia"/>
          <w:sz w:val="24"/>
        </w:rPr>
        <w:t>利用</w:t>
      </w:r>
      <w:r w:rsidR="00F02023" w:rsidRPr="00A352CF">
        <w:rPr>
          <w:rFonts w:ascii="ＭＳ ゴシック" w:eastAsia="ＭＳ ゴシック" w:hAnsi="ＭＳ ゴシック" w:hint="eastAsia"/>
          <w:sz w:val="24"/>
        </w:rPr>
        <w:t>内規</w:t>
      </w:r>
      <w:r w:rsidR="00BE4CE9" w:rsidRPr="00A352CF">
        <w:rPr>
          <w:rFonts w:ascii="ＭＳ ゴシック" w:eastAsia="ＭＳ ゴシック" w:hAnsi="ＭＳ ゴシック" w:hint="eastAsia"/>
          <w:sz w:val="24"/>
        </w:rPr>
        <w:t>等を遵守いたします。</w:t>
      </w:r>
    </w:p>
    <w:p w14:paraId="03EB78F3" w14:textId="77777777" w:rsidR="00BE4CE9" w:rsidRPr="00A352CF" w:rsidRDefault="00BE4CE9" w:rsidP="00BE4CE9">
      <w:pPr>
        <w:spacing w:line="0" w:lineRule="atLeast"/>
        <w:ind w:left="465"/>
        <w:rPr>
          <w:rFonts w:ascii="ＭＳ ゴシック" w:eastAsia="ＭＳ ゴシック" w:hAnsi="ＭＳ ゴシック"/>
          <w:sz w:val="24"/>
        </w:rPr>
      </w:pPr>
    </w:p>
    <w:p w14:paraId="7B8BA783" w14:textId="68CA7504" w:rsidR="00D8194C" w:rsidRPr="00A352CF" w:rsidRDefault="00BE4CE9" w:rsidP="00BE4CE9">
      <w:pPr>
        <w:numPr>
          <w:ilvl w:val="0"/>
          <w:numId w:val="38"/>
        </w:numPr>
        <w:spacing w:line="0" w:lineRule="atLeast"/>
        <w:rPr>
          <w:rFonts w:ascii="ＭＳ ゴシック" w:eastAsia="ＭＳ ゴシック" w:hAnsi="ＭＳ ゴシック"/>
          <w:sz w:val="24"/>
        </w:rPr>
      </w:pPr>
      <w:r w:rsidRPr="002558C7">
        <w:rPr>
          <w:rFonts w:ascii="ＭＳ ゴシック" w:eastAsia="ＭＳ ゴシック" w:hAnsi="ＭＳ ゴシック" w:hint="eastAsia"/>
          <w:sz w:val="24"/>
        </w:rPr>
        <w:t>本スーパーコンピュータの利用に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より知ることとなった情報の内、既に公知であった情報若しくはその知</w:t>
      </w:r>
      <w:r w:rsidR="00F26211" w:rsidRPr="002558C7">
        <w:rPr>
          <w:rFonts w:ascii="ＭＳ ゴシック" w:eastAsia="ＭＳ ゴシック" w:hAnsi="ＭＳ ゴシック" w:hint="eastAsia"/>
          <w:sz w:val="24"/>
        </w:rPr>
        <w:t>り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得</w:t>
      </w:r>
      <w:r w:rsidR="00F26211" w:rsidRPr="002558C7">
        <w:rPr>
          <w:rFonts w:ascii="ＭＳ ゴシック" w:eastAsia="ＭＳ ゴシック" w:hAnsi="ＭＳ ゴシック" w:hint="eastAsia"/>
          <w:sz w:val="24"/>
        </w:rPr>
        <w:t>た</w:t>
      </w:r>
      <w:r w:rsidR="0031210F" w:rsidRPr="002558C7">
        <w:rPr>
          <w:rFonts w:ascii="ＭＳ ゴシック" w:eastAsia="ＭＳ ゴシック" w:hAnsi="ＭＳ ゴシック" w:hint="eastAsia"/>
          <w:sz w:val="24"/>
        </w:rPr>
        <w:t>後に公知となった情報以外については</w:t>
      </w:r>
      <w:r w:rsidRPr="002558C7">
        <w:rPr>
          <w:rFonts w:ascii="ＭＳ ゴシック" w:eastAsia="ＭＳ ゴシック" w:hAnsi="ＭＳ ゴシック" w:hint="eastAsia"/>
          <w:sz w:val="24"/>
        </w:rPr>
        <w:t>、論文</w:t>
      </w:r>
      <w:r w:rsidR="00575B29" w:rsidRPr="002558C7">
        <w:rPr>
          <w:rFonts w:ascii="ＭＳ ゴシック" w:eastAsia="ＭＳ ゴシック" w:hAnsi="ＭＳ ゴシック" w:hint="eastAsia"/>
          <w:sz w:val="24"/>
        </w:rPr>
        <w:t>・学会発表</w:t>
      </w:r>
      <w:r w:rsidRPr="002558C7">
        <w:rPr>
          <w:rFonts w:ascii="ＭＳ ゴシック" w:eastAsia="ＭＳ ゴシック" w:hAnsi="ＭＳ ゴシック" w:hint="eastAsia"/>
          <w:sz w:val="24"/>
        </w:rPr>
        <w:t>等により当該情報を公開した場合を除き</w:t>
      </w:r>
      <w:r w:rsidR="00D8194C" w:rsidRPr="002558C7">
        <w:rPr>
          <w:rFonts w:ascii="ＭＳ ゴシック" w:eastAsia="ＭＳ ゴシック" w:hAnsi="ＭＳ ゴシック" w:hint="eastAsia"/>
          <w:sz w:val="24"/>
        </w:rPr>
        <w:t>、</w:t>
      </w:r>
      <w:r w:rsidRPr="002558C7">
        <w:rPr>
          <w:rFonts w:ascii="ＭＳ ゴシック" w:eastAsia="ＭＳ ゴシック" w:hAnsi="ＭＳ ゴシック" w:hint="eastAsia"/>
          <w:sz w:val="24"/>
        </w:rPr>
        <w:t>他に漏えいせず</w:t>
      </w:r>
      <w:r w:rsidR="00D8194C" w:rsidRPr="002558C7">
        <w:rPr>
          <w:rFonts w:ascii="ＭＳ ゴシック" w:eastAsia="ＭＳ ゴシック" w:hAnsi="ＭＳ ゴシック" w:hint="eastAsia"/>
          <w:sz w:val="24"/>
        </w:rPr>
        <w:t>且つその情報の複製を作製及び／又は保持いたしません</w:t>
      </w:r>
      <w:r w:rsidR="00D8194C" w:rsidRPr="00A352CF">
        <w:rPr>
          <w:rFonts w:ascii="ＭＳ ゴシック" w:eastAsia="ＭＳ ゴシック" w:hAnsi="ＭＳ ゴシック" w:hint="eastAsia"/>
          <w:sz w:val="24"/>
        </w:rPr>
        <w:t>。</w:t>
      </w:r>
    </w:p>
    <w:p w14:paraId="37A6575C" w14:textId="77777777" w:rsidR="00BE4CE9" w:rsidRPr="002558C7" w:rsidRDefault="00BE4CE9" w:rsidP="00476968">
      <w:pPr>
        <w:pStyle w:val="af"/>
        <w:ind w:leftChars="0" w:left="0"/>
        <w:rPr>
          <w:rFonts w:ascii="ＭＳ ゴシック" w:eastAsia="ＭＳ ゴシック" w:hAnsi="ＭＳ ゴシック"/>
          <w:sz w:val="24"/>
        </w:rPr>
      </w:pPr>
    </w:p>
    <w:p w14:paraId="03722730" w14:textId="3D01311A" w:rsidR="00476968" w:rsidRPr="002558C7" w:rsidRDefault="00476968" w:rsidP="00476968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  <w:r w:rsidRPr="002558C7">
        <w:rPr>
          <w:rFonts w:ascii="ＭＳ ゴシック" w:eastAsia="ＭＳ ゴシック" w:hAnsi="ＭＳ ゴシック" w:hint="eastAsia"/>
          <w:sz w:val="24"/>
        </w:rPr>
        <w:t>３．卒業等により身分に変更があった場合においても、当該情報を、論文・学会発表により当該情報を公開した場合を除き、第三者へ漏えいいたしません。</w:t>
      </w:r>
    </w:p>
    <w:p w14:paraId="4D5609D8" w14:textId="77777777" w:rsidR="00476968" w:rsidRPr="00476968" w:rsidRDefault="00476968" w:rsidP="00476968">
      <w:pPr>
        <w:pStyle w:val="af"/>
        <w:ind w:leftChars="0" w:left="0"/>
        <w:rPr>
          <w:rFonts w:ascii="ＭＳ ゴシック" w:eastAsia="ＭＳ ゴシック" w:hAnsi="ＭＳ ゴシック"/>
          <w:sz w:val="24"/>
        </w:rPr>
      </w:pPr>
    </w:p>
    <w:p w14:paraId="78C48027" w14:textId="77777777" w:rsidR="00D8194C" w:rsidRPr="00A352CF" w:rsidRDefault="00D8194C" w:rsidP="00476968">
      <w:pPr>
        <w:numPr>
          <w:ilvl w:val="0"/>
          <w:numId w:val="39"/>
        </w:numPr>
        <w:spacing w:line="0" w:lineRule="atLeast"/>
        <w:rPr>
          <w:rFonts w:ascii="ＭＳ ゴシック" w:eastAsia="ＭＳ ゴシック" w:hAnsi="ＭＳ ゴシック"/>
          <w:sz w:val="24"/>
        </w:rPr>
      </w:pPr>
      <w:r w:rsidRPr="00A352CF">
        <w:rPr>
          <w:rFonts w:ascii="ＭＳ ゴシック" w:eastAsia="ＭＳ ゴシック" w:hAnsi="ＭＳ ゴシック" w:hint="eastAsia"/>
          <w:sz w:val="24"/>
        </w:rPr>
        <w:t>当該情報の漏えいの可能性が生じた場合は速やかに東北大学　東北メディカル・メガバンク機構長に報告いたします。</w:t>
      </w:r>
    </w:p>
    <w:p w14:paraId="25754C75" w14:textId="77777777" w:rsidR="00D8194C" w:rsidRPr="00A352CF" w:rsidRDefault="00D8194C" w:rsidP="00D8194C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002FAC0" w14:textId="77777777" w:rsidR="00D8194C" w:rsidRPr="00A352CF" w:rsidRDefault="00D8194C" w:rsidP="000B42E3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sz w:val="24"/>
        </w:rPr>
      </w:pPr>
    </w:p>
    <w:p w14:paraId="2D5A4DDA" w14:textId="77777777" w:rsidR="00D8194C" w:rsidRPr="00A352CF" w:rsidRDefault="00D8194C" w:rsidP="00D8194C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C695D36" w14:textId="77777777" w:rsidR="00421C85" w:rsidRPr="00EB1A19" w:rsidRDefault="00421C85" w:rsidP="00421C85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EB1A19">
        <w:rPr>
          <w:rFonts w:ascii="ＭＳ ゴシック" w:eastAsia="ＭＳ ゴシック" w:hAnsi="ＭＳ ゴシック" w:hint="eastAsia"/>
          <w:color w:val="000000"/>
          <w:sz w:val="24"/>
        </w:rPr>
        <w:t>20　　年　　　月　　　日</w:t>
      </w:r>
    </w:p>
    <w:p w14:paraId="7129E995" w14:textId="77777777" w:rsidR="00D8194C" w:rsidRPr="00421C85" w:rsidRDefault="00D8194C" w:rsidP="00A352CF">
      <w:pPr>
        <w:jc w:val="right"/>
        <w:rPr>
          <w:rFonts w:ascii="ＭＳ ゴシック" w:eastAsia="ＭＳ ゴシック" w:hAnsi="ＭＳ ゴシック"/>
          <w:sz w:val="24"/>
        </w:rPr>
      </w:pPr>
    </w:p>
    <w:p w14:paraId="6FF2FAD4" w14:textId="77777777" w:rsidR="00D8194C" w:rsidRPr="00A352CF" w:rsidRDefault="00D8194C" w:rsidP="00A352CF">
      <w:pPr>
        <w:spacing w:line="0" w:lineRule="atLeast"/>
        <w:ind w:firstLineChars="100" w:firstLine="233"/>
        <w:jc w:val="right"/>
        <w:rPr>
          <w:rFonts w:ascii="ＭＳ ゴシック" w:eastAsia="ＭＳ ゴシック" w:hAnsi="ＭＳ ゴシック"/>
          <w:sz w:val="24"/>
        </w:rPr>
      </w:pPr>
    </w:p>
    <w:p w14:paraId="578D810A" w14:textId="77777777" w:rsidR="000B42E3" w:rsidRPr="00A352CF" w:rsidRDefault="000B42E3" w:rsidP="000B42E3">
      <w:pPr>
        <w:spacing w:line="0" w:lineRule="atLeast"/>
        <w:ind w:firstLineChars="100" w:firstLine="233"/>
        <w:rPr>
          <w:rFonts w:ascii="ＭＳ ゴシック" w:eastAsia="ＭＳ ゴシック" w:hAnsi="ＭＳ ゴシック"/>
          <w:sz w:val="24"/>
        </w:rPr>
      </w:pPr>
    </w:p>
    <w:p w14:paraId="6A9C375E" w14:textId="77777777" w:rsidR="00D8194C" w:rsidRPr="00A352CF" w:rsidRDefault="00D8194C" w:rsidP="000B42E3">
      <w:pPr>
        <w:spacing w:line="0" w:lineRule="atLeast"/>
        <w:ind w:leftChars="105" w:left="213" w:firstLineChars="100" w:firstLine="233"/>
        <w:rPr>
          <w:rFonts w:ascii="ＭＳ ゴシック" w:eastAsia="ＭＳ ゴシック" w:hAnsi="ＭＳ ゴシック"/>
          <w:sz w:val="24"/>
        </w:rPr>
      </w:pPr>
      <w:r w:rsidRPr="00A352CF">
        <w:rPr>
          <w:rFonts w:ascii="ＭＳ ゴシック" w:eastAsia="ＭＳ ゴシック" w:hAnsi="ＭＳ ゴシック" w:hint="eastAsia"/>
          <w:sz w:val="24"/>
          <w:lang w:eastAsia="zh-CN"/>
        </w:rPr>
        <w:t>所　属</w:t>
      </w:r>
      <w:r w:rsidRPr="00A352CF">
        <w:rPr>
          <w:rFonts w:ascii="ＭＳ ゴシック" w:eastAsia="ＭＳ ゴシック" w:hAnsi="ＭＳ ゴシック" w:hint="eastAsia"/>
          <w:sz w:val="24"/>
        </w:rPr>
        <w:t>【</w:t>
      </w:r>
      <w:r w:rsidR="00F02023" w:rsidRPr="00A352CF">
        <w:rPr>
          <w:rFonts w:ascii="ＭＳ ゴシック" w:eastAsia="ＭＳ ゴシック" w:hAnsi="ＭＳ ゴシック" w:hint="eastAsia"/>
          <w:sz w:val="24"/>
        </w:rPr>
        <w:t>所属機関・</w:t>
      </w:r>
      <w:r w:rsidRPr="00A352CF">
        <w:rPr>
          <w:rFonts w:ascii="ＭＳ ゴシック" w:eastAsia="ＭＳ ゴシック" w:hAnsi="ＭＳ ゴシック" w:hint="eastAsia"/>
          <w:sz w:val="24"/>
        </w:rPr>
        <w:t>部局名</w:t>
      </w:r>
      <w:r w:rsidR="00575B29" w:rsidRPr="00A352CF">
        <w:rPr>
          <w:rFonts w:ascii="ＭＳ ゴシック" w:eastAsia="ＭＳ ゴシック" w:hAnsi="ＭＳ ゴシック" w:hint="eastAsia"/>
          <w:sz w:val="24"/>
        </w:rPr>
        <w:t>等</w:t>
      </w:r>
      <w:r w:rsidRPr="00A352CF">
        <w:rPr>
          <w:rFonts w:ascii="ＭＳ ゴシック" w:eastAsia="ＭＳ ゴシック" w:hAnsi="ＭＳ ゴシック" w:hint="eastAsia"/>
          <w:sz w:val="24"/>
        </w:rPr>
        <w:t>】</w:t>
      </w:r>
    </w:p>
    <w:p w14:paraId="06051015" w14:textId="77777777" w:rsidR="00D8194C" w:rsidRPr="00A352CF" w:rsidRDefault="00D8194C" w:rsidP="000B42E3">
      <w:pPr>
        <w:spacing w:line="0" w:lineRule="atLeast"/>
        <w:ind w:leftChars="105" w:left="213" w:firstLineChars="100" w:firstLine="233"/>
        <w:rPr>
          <w:rFonts w:ascii="ＭＳ ゴシック" w:eastAsia="ＭＳ ゴシック" w:hAnsi="ＭＳ ゴシック"/>
          <w:sz w:val="24"/>
          <w:lang w:eastAsia="zh-CN"/>
        </w:rPr>
      </w:pPr>
    </w:p>
    <w:p w14:paraId="0B469D92" w14:textId="77777777" w:rsidR="00D8194C" w:rsidRPr="00E70381" w:rsidRDefault="00D8194C" w:rsidP="000B42E3">
      <w:pPr>
        <w:spacing w:line="0" w:lineRule="atLeast"/>
        <w:ind w:firstLineChars="200" w:firstLine="466"/>
        <w:rPr>
          <w:rFonts w:ascii="ＭＳ ゴシック" w:eastAsia="ＭＳ ゴシック" w:hAnsi="ＭＳ ゴシック"/>
          <w:color w:val="000000"/>
          <w:sz w:val="24"/>
        </w:rPr>
      </w:pPr>
      <w:r w:rsidRPr="00A352CF">
        <w:rPr>
          <w:rFonts w:ascii="ＭＳ ゴシック" w:eastAsia="ＭＳ ゴシック" w:hAnsi="ＭＳ ゴシック" w:hint="eastAsia"/>
          <w:sz w:val="24"/>
        </w:rPr>
        <w:t xml:space="preserve">氏　名（自筆）　　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="00DB5B3E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E70381">
        <w:rPr>
          <w:rFonts w:ascii="ＭＳ ゴシック" w:eastAsia="ＭＳ ゴシック" w:hAnsi="ＭＳ ゴシック" w:hint="eastAsia"/>
          <w:color w:val="000000"/>
          <w:sz w:val="24"/>
        </w:rPr>
        <w:t xml:space="preserve">　印</w:t>
      </w:r>
    </w:p>
    <w:p w14:paraId="2F179666" w14:textId="77777777" w:rsidR="00A8547A" w:rsidRPr="00E70381" w:rsidRDefault="00A8547A" w:rsidP="00CE2E65">
      <w:pPr>
        <w:rPr>
          <w:rFonts w:ascii="ＭＳ ゴシック" w:eastAsia="ＭＳ ゴシック" w:hAnsi="ＭＳ ゴシック"/>
          <w:sz w:val="24"/>
        </w:rPr>
      </w:pPr>
    </w:p>
    <w:sectPr w:rsidR="00A8547A" w:rsidRPr="00E70381" w:rsidSect="00E34C51">
      <w:footerReference w:type="even" r:id="rId8"/>
      <w:footerReference w:type="default" r:id="rId9"/>
      <w:pgSz w:w="11907" w:h="16840" w:code="9"/>
      <w:pgMar w:top="1418" w:right="1467" w:bottom="567" w:left="1701" w:header="851" w:footer="992" w:gutter="0"/>
      <w:pgNumType w:start="61"/>
      <w:cols w:space="425"/>
      <w:docGrid w:type="linesAndChars" w:linePitch="345" w:charSpace="-1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BADD" w14:textId="77777777" w:rsidR="00A67819" w:rsidRDefault="00A67819">
      <w:r>
        <w:separator/>
      </w:r>
    </w:p>
  </w:endnote>
  <w:endnote w:type="continuationSeparator" w:id="0">
    <w:p w14:paraId="2C0745E9" w14:textId="77777777" w:rsidR="00A67819" w:rsidRDefault="00A6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2786" w14:textId="77777777" w:rsidR="00DC6275" w:rsidRDefault="00DC6275" w:rsidP="003B5FF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47E4B2" w14:textId="77777777" w:rsidR="00DC6275" w:rsidRDefault="00DC6275" w:rsidP="003B5FF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935D9" w14:textId="77777777" w:rsidR="00DC6275" w:rsidRDefault="00DC6275" w:rsidP="003B5FF4">
    <w:pPr>
      <w:pStyle w:val="aa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A0C5F" w14:textId="77777777" w:rsidR="00A67819" w:rsidRDefault="00A67819">
      <w:r>
        <w:separator/>
      </w:r>
    </w:p>
  </w:footnote>
  <w:footnote w:type="continuationSeparator" w:id="0">
    <w:p w14:paraId="659BE8FE" w14:textId="77777777" w:rsidR="00A67819" w:rsidRDefault="00A6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>
    <w:nsid w:val="01E73BE3"/>
    <w:multiLevelType w:val="hybridMultilevel"/>
    <w:tmpl w:val="4D1C93BE"/>
    <w:lvl w:ilvl="0" w:tplc="A40AB5AE">
      <w:start w:val="1"/>
      <w:numFmt w:val="decimalFullWidth"/>
      <w:lvlText w:val="第%1部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1FC4FFD"/>
    <w:multiLevelType w:val="hybridMultilevel"/>
    <w:tmpl w:val="30FA386C"/>
    <w:lvl w:ilvl="0" w:tplc="8244E2C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194DA6"/>
    <w:multiLevelType w:val="hybridMultilevel"/>
    <w:tmpl w:val="BCC8B9C6"/>
    <w:lvl w:ilvl="0" w:tplc="2E002E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6486E3B"/>
    <w:multiLevelType w:val="hybridMultilevel"/>
    <w:tmpl w:val="1566683E"/>
    <w:lvl w:ilvl="0" w:tplc="DEDC1A52">
      <w:start w:val="4"/>
      <w:numFmt w:val="decimalFullWidth"/>
      <w:lvlText w:val="%1．"/>
      <w:lvlJc w:val="left"/>
      <w:pPr>
        <w:ind w:left="46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050E5C"/>
    <w:multiLevelType w:val="hybridMultilevel"/>
    <w:tmpl w:val="5AACCDD4"/>
    <w:lvl w:ilvl="0" w:tplc="AD68F00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5412CE"/>
    <w:multiLevelType w:val="multilevel"/>
    <w:tmpl w:val="1A127A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EA4239"/>
    <w:multiLevelType w:val="hybridMultilevel"/>
    <w:tmpl w:val="3FC4907E"/>
    <w:lvl w:ilvl="0" w:tplc="3424BC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8F74758"/>
    <w:multiLevelType w:val="hybridMultilevel"/>
    <w:tmpl w:val="D068D6E8"/>
    <w:lvl w:ilvl="0" w:tplc="42FAC89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2E4007A7"/>
    <w:multiLevelType w:val="hybridMultilevel"/>
    <w:tmpl w:val="AC6AD13E"/>
    <w:lvl w:ilvl="0" w:tplc="626A06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0A160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122A98"/>
    <w:multiLevelType w:val="hybridMultilevel"/>
    <w:tmpl w:val="9760E306"/>
    <w:lvl w:ilvl="0" w:tplc="C7523C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55C5A7D"/>
    <w:multiLevelType w:val="hybridMultilevel"/>
    <w:tmpl w:val="570E3656"/>
    <w:lvl w:ilvl="0" w:tplc="D55E1F6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6322660">
      <w:start w:val="1"/>
      <w:numFmt w:val="lowerRoman"/>
      <w:lvlText w:val="%2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E724024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30348C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7FE4B64"/>
    <w:multiLevelType w:val="hybridMultilevel"/>
    <w:tmpl w:val="0436D720"/>
    <w:lvl w:ilvl="0" w:tplc="9D0451AE">
      <w:start w:val="1"/>
      <w:numFmt w:val="decimalFullWidth"/>
      <w:lvlText w:val="%1．"/>
      <w:lvlJc w:val="left"/>
      <w:pPr>
        <w:ind w:left="46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DD24F1"/>
    <w:multiLevelType w:val="hybridMultilevel"/>
    <w:tmpl w:val="8566388C"/>
    <w:lvl w:ilvl="0" w:tplc="A85202A4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>
    <w:nsid w:val="3D0701A7"/>
    <w:multiLevelType w:val="hybridMultilevel"/>
    <w:tmpl w:val="059EE40A"/>
    <w:lvl w:ilvl="0" w:tplc="552E326E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0B81"/>
    <w:multiLevelType w:val="hybridMultilevel"/>
    <w:tmpl w:val="9B1AE1C2"/>
    <w:lvl w:ilvl="0" w:tplc="5922E6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F3B0C81"/>
    <w:multiLevelType w:val="hybridMultilevel"/>
    <w:tmpl w:val="6CFED014"/>
    <w:lvl w:ilvl="0" w:tplc="7C0652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20D3869"/>
    <w:multiLevelType w:val="hybridMultilevel"/>
    <w:tmpl w:val="B9EC091C"/>
    <w:lvl w:ilvl="0" w:tplc="2912F746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8">
    <w:nsid w:val="42255646"/>
    <w:multiLevelType w:val="hybridMultilevel"/>
    <w:tmpl w:val="B984AD7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75A80E2">
      <w:start w:val="4"/>
      <w:numFmt w:val="bullet"/>
      <w:lvlText w:val="＊"/>
      <w:lvlJc w:val="left"/>
      <w:pPr>
        <w:tabs>
          <w:tab w:val="num" w:pos="280"/>
        </w:tabs>
        <w:ind w:left="2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760"/>
        </w:tabs>
        <w:ind w:left="7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</w:abstractNum>
  <w:abstractNum w:abstractNumId="19">
    <w:nsid w:val="495A358C"/>
    <w:multiLevelType w:val="hybridMultilevel"/>
    <w:tmpl w:val="BB7C346A"/>
    <w:lvl w:ilvl="0" w:tplc="1E5046C0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BD44D88"/>
    <w:multiLevelType w:val="hybridMultilevel"/>
    <w:tmpl w:val="1D48AF06"/>
    <w:lvl w:ilvl="0" w:tplc="5FF2594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FD13DA2"/>
    <w:multiLevelType w:val="hybridMultilevel"/>
    <w:tmpl w:val="54D2719E"/>
    <w:lvl w:ilvl="0" w:tplc="A0D0C14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20F4808"/>
    <w:multiLevelType w:val="hybridMultilevel"/>
    <w:tmpl w:val="46185E7A"/>
    <w:lvl w:ilvl="0" w:tplc="F81CF2C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2B24CC7"/>
    <w:multiLevelType w:val="hybridMultilevel"/>
    <w:tmpl w:val="7CD8E7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2EE4A3F"/>
    <w:multiLevelType w:val="hybridMultilevel"/>
    <w:tmpl w:val="38E2A248"/>
    <w:lvl w:ilvl="0" w:tplc="5922E6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42A1BC7"/>
    <w:multiLevelType w:val="hybridMultilevel"/>
    <w:tmpl w:val="A4889E56"/>
    <w:lvl w:ilvl="0" w:tplc="79BCA314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E719C"/>
    <w:multiLevelType w:val="hybridMultilevel"/>
    <w:tmpl w:val="793C860C"/>
    <w:lvl w:ilvl="0" w:tplc="226A81F0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0765F7"/>
    <w:multiLevelType w:val="hybridMultilevel"/>
    <w:tmpl w:val="F48E8C58"/>
    <w:lvl w:ilvl="0" w:tplc="DFEC15A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520561"/>
    <w:multiLevelType w:val="hybridMultilevel"/>
    <w:tmpl w:val="9C9C7CD8"/>
    <w:lvl w:ilvl="0" w:tplc="C0FE60A2">
      <w:start w:val="7"/>
      <w:numFmt w:val="decimalFullWidth"/>
      <w:lvlText w:val="第%1条"/>
      <w:lvlJc w:val="left"/>
      <w:pPr>
        <w:tabs>
          <w:tab w:val="num" w:pos="940"/>
        </w:tabs>
        <w:ind w:left="9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9">
    <w:nsid w:val="692C77B1"/>
    <w:multiLevelType w:val="multilevel"/>
    <w:tmpl w:val="0C14D20E"/>
    <w:lvl w:ilvl="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F6A1209"/>
    <w:multiLevelType w:val="hybridMultilevel"/>
    <w:tmpl w:val="39225512"/>
    <w:lvl w:ilvl="0" w:tplc="D3EA55E2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1">
    <w:nsid w:val="71AA5651"/>
    <w:multiLevelType w:val="hybridMultilevel"/>
    <w:tmpl w:val="1A127A04"/>
    <w:lvl w:ilvl="0" w:tplc="EABA87C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C27783"/>
    <w:multiLevelType w:val="hybridMultilevel"/>
    <w:tmpl w:val="1CE6210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70D033D"/>
    <w:multiLevelType w:val="hybridMultilevel"/>
    <w:tmpl w:val="ADB8E126"/>
    <w:lvl w:ilvl="0" w:tplc="6AA604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72524FE"/>
    <w:multiLevelType w:val="hybridMultilevel"/>
    <w:tmpl w:val="7074AA54"/>
    <w:lvl w:ilvl="0" w:tplc="4D622CE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>
    <w:nsid w:val="773D3F4D"/>
    <w:multiLevelType w:val="hybridMultilevel"/>
    <w:tmpl w:val="0F521046"/>
    <w:lvl w:ilvl="0" w:tplc="8F9A89C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6">
    <w:nsid w:val="7F4145FB"/>
    <w:multiLevelType w:val="hybridMultilevel"/>
    <w:tmpl w:val="A426C9F0"/>
    <w:lvl w:ilvl="0" w:tplc="E8127D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9D6B94"/>
    <w:multiLevelType w:val="hybridMultilevel"/>
    <w:tmpl w:val="80D6F968"/>
    <w:lvl w:ilvl="0" w:tplc="03C61192">
      <w:start w:val="1"/>
      <w:numFmt w:val="bullet"/>
      <w:lvlText w:val="・"/>
      <w:lvlJc w:val="left"/>
      <w:pPr>
        <w:tabs>
          <w:tab w:val="num" w:pos="1831"/>
        </w:tabs>
        <w:ind w:left="18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1"/>
        </w:tabs>
        <w:ind w:left="525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4"/>
  </w:num>
  <w:num w:numId="4">
    <w:abstractNumId w:val="13"/>
  </w:num>
  <w:num w:numId="5">
    <w:abstractNumId w:val="21"/>
  </w:num>
  <w:num w:numId="6">
    <w:abstractNumId w:val="27"/>
  </w:num>
  <w:num w:numId="7">
    <w:abstractNumId w:val="31"/>
  </w:num>
  <w:num w:numId="8">
    <w:abstractNumId w:val="9"/>
  </w:num>
  <w:num w:numId="9">
    <w:abstractNumId w:val="10"/>
  </w:num>
  <w:num w:numId="10">
    <w:abstractNumId w:val="20"/>
  </w:num>
  <w:num w:numId="11">
    <w:abstractNumId w:val="30"/>
  </w:num>
  <w:num w:numId="12">
    <w:abstractNumId w:val="6"/>
  </w:num>
  <w:num w:numId="13">
    <w:abstractNumId w:val="37"/>
  </w:num>
  <w:num w:numId="14">
    <w:abstractNumId w:val="29"/>
  </w:num>
  <w:num w:numId="15">
    <w:abstractNumId w:val="16"/>
  </w:num>
  <w:num w:numId="16">
    <w:abstractNumId w:val="33"/>
  </w:num>
  <w:num w:numId="17">
    <w:abstractNumId w:val="32"/>
  </w:num>
  <w:num w:numId="18">
    <w:abstractNumId w:val="5"/>
  </w:num>
  <w:num w:numId="19">
    <w:abstractNumId w:val="3"/>
  </w:num>
  <w:num w:numId="20">
    <w:abstractNumId w:val="8"/>
  </w:num>
  <w:num w:numId="21">
    <w:abstractNumId w:val="2"/>
  </w:num>
  <w:num w:numId="22">
    <w:abstractNumId w:val="28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"/>
  </w:num>
  <w:num w:numId="30">
    <w:abstractNumId w:val="17"/>
  </w:num>
  <w:num w:numId="31">
    <w:abstractNumId w:val="19"/>
  </w:num>
  <w:num w:numId="32">
    <w:abstractNumId w:val="22"/>
  </w:num>
  <w:num w:numId="33">
    <w:abstractNumId w:val="23"/>
  </w:num>
  <w:num w:numId="34">
    <w:abstractNumId w:val="15"/>
  </w:num>
  <w:num w:numId="35">
    <w:abstractNumId w:val="24"/>
  </w:num>
  <w:num w:numId="36">
    <w:abstractNumId w:val="26"/>
  </w:num>
  <w:num w:numId="37">
    <w:abstractNumId w:val="36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3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4C"/>
    <w:rsid w:val="00032DDF"/>
    <w:rsid w:val="00033198"/>
    <w:rsid w:val="000348FD"/>
    <w:rsid w:val="00040063"/>
    <w:rsid w:val="0006451A"/>
    <w:rsid w:val="000B42E3"/>
    <w:rsid w:val="000E001A"/>
    <w:rsid w:val="00103D17"/>
    <w:rsid w:val="0011334B"/>
    <w:rsid w:val="00132E43"/>
    <w:rsid w:val="00142822"/>
    <w:rsid w:val="001559AC"/>
    <w:rsid w:val="001667D9"/>
    <w:rsid w:val="001859A9"/>
    <w:rsid w:val="00205F00"/>
    <w:rsid w:val="00213A3C"/>
    <w:rsid w:val="00214EF4"/>
    <w:rsid w:val="00217156"/>
    <w:rsid w:val="00223463"/>
    <w:rsid w:val="002558C7"/>
    <w:rsid w:val="00272949"/>
    <w:rsid w:val="002836C5"/>
    <w:rsid w:val="002A5A91"/>
    <w:rsid w:val="002A73BE"/>
    <w:rsid w:val="002B0EF6"/>
    <w:rsid w:val="002C5C37"/>
    <w:rsid w:val="002D1C88"/>
    <w:rsid w:val="002F2AB6"/>
    <w:rsid w:val="0031210F"/>
    <w:rsid w:val="00315E9D"/>
    <w:rsid w:val="0031715B"/>
    <w:rsid w:val="00330B5A"/>
    <w:rsid w:val="003315F0"/>
    <w:rsid w:val="003327B0"/>
    <w:rsid w:val="00340CBF"/>
    <w:rsid w:val="003915ED"/>
    <w:rsid w:val="003B5419"/>
    <w:rsid w:val="003B5FF4"/>
    <w:rsid w:val="003C544C"/>
    <w:rsid w:val="003F0C0E"/>
    <w:rsid w:val="00413E90"/>
    <w:rsid w:val="00421C85"/>
    <w:rsid w:val="004300E8"/>
    <w:rsid w:val="00454956"/>
    <w:rsid w:val="00466DBA"/>
    <w:rsid w:val="00476968"/>
    <w:rsid w:val="00486F97"/>
    <w:rsid w:val="00487C68"/>
    <w:rsid w:val="004A2A33"/>
    <w:rsid w:val="004A7466"/>
    <w:rsid w:val="004C4777"/>
    <w:rsid w:val="004C59F2"/>
    <w:rsid w:val="004C6488"/>
    <w:rsid w:val="004E1628"/>
    <w:rsid w:val="004F4236"/>
    <w:rsid w:val="00525FBC"/>
    <w:rsid w:val="00536BE9"/>
    <w:rsid w:val="00543B9E"/>
    <w:rsid w:val="0054738E"/>
    <w:rsid w:val="00564FDE"/>
    <w:rsid w:val="0057537A"/>
    <w:rsid w:val="00575B29"/>
    <w:rsid w:val="00577A4F"/>
    <w:rsid w:val="00583FE1"/>
    <w:rsid w:val="005B5B6C"/>
    <w:rsid w:val="005C7B78"/>
    <w:rsid w:val="005D2BB9"/>
    <w:rsid w:val="005F4B31"/>
    <w:rsid w:val="006044AC"/>
    <w:rsid w:val="00630B58"/>
    <w:rsid w:val="00634128"/>
    <w:rsid w:val="00644700"/>
    <w:rsid w:val="00664EBD"/>
    <w:rsid w:val="00671761"/>
    <w:rsid w:val="00672B2C"/>
    <w:rsid w:val="006B3840"/>
    <w:rsid w:val="006B4663"/>
    <w:rsid w:val="006B523A"/>
    <w:rsid w:val="006D33A2"/>
    <w:rsid w:val="006D40CB"/>
    <w:rsid w:val="007011F6"/>
    <w:rsid w:val="007362ED"/>
    <w:rsid w:val="00744A6E"/>
    <w:rsid w:val="007914B5"/>
    <w:rsid w:val="00793DCF"/>
    <w:rsid w:val="00795ACD"/>
    <w:rsid w:val="007E7F36"/>
    <w:rsid w:val="007F6C66"/>
    <w:rsid w:val="00847439"/>
    <w:rsid w:val="008B57B2"/>
    <w:rsid w:val="008D706E"/>
    <w:rsid w:val="008E23D9"/>
    <w:rsid w:val="009078F6"/>
    <w:rsid w:val="009149BA"/>
    <w:rsid w:val="00946F9C"/>
    <w:rsid w:val="009A26C8"/>
    <w:rsid w:val="009B0650"/>
    <w:rsid w:val="009B42B3"/>
    <w:rsid w:val="009F52A7"/>
    <w:rsid w:val="009F717B"/>
    <w:rsid w:val="00A04AC0"/>
    <w:rsid w:val="00A2320F"/>
    <w:rsid w:val="00A352CF"/>
    <w:rsid w:val="00A67819"/>
    <w:rsid w:val="00A77514"/>
    <w:rsid w:val="00A8547A"/>
    <w:rsid w:val="00A9388E"/>
    <w:rsid w:val="00A9574D"/>
    <w:rsid w:val="00AB2C6C"/>
    <w:rsid w:val="00AD21A0"/>
    <w:rsid w:val="00AD6E81"/>
    <w:rsid w:val="00AE226C"/>
    <w:rsid w:val="00AF4604"/>
    <w:rsid w:val="00AF60D9"/>
    <w:rsid w:val="00B04439"/>
    <w:rsid w:val="00B065D8"/>
    <w:rsid w:val="00B06629"/>
    <w:rsid w:val="00B220EF"/>
    <w:rsid w:val="00B55E9A"/>
    <w:rsid w:val="00B62EF1"/>
    <w:rsid w:val="00B64AF3"/>
    <w:rsid w:val="00B80DB0"/>
    <w:rsid w:val="00B85363"/>
    <w:rsid w:val="00BA4553"/>
    <w:rsid w:val="00BA7374"/>
    <w:rsid w:val="00BC637F"/>
    <w:rsid w:val="00BE09EB"/>
    <w:rsid w:val="00BE4CE9"/>
    <w:rsid w:val="00C003EB"/>
    <w:rsid w:val="00C21290"/>
    <w:rsid w:val="00C2350A"/>
    <w:rsid w:val="00C33835"/>
    <w:rsid w:val="00C35698"/>
    <w:rsid w:val="00C4502A"/>
    <w:rsid w:val="00C4655A"/>
    <w:rsid w:val="00C81529"/>
    <w:rsid w:val="00CB48BE"/>
    <w:rsid w:val="00CC00E5"/>
    <w:rsid w:val="00CD18FA"/>
    <w:rsid w:val="00CE2E65"/>
    <w:rsid w:val="00CE3E52"/>
    <w:rsid w:val="00CE4FB2"/>
    <w:rsid w:val="00CE5F7F"/>
    <w:rsid w:val="00D01BE8"/>
    <w:rsid w:val="00D236BC"/>
    <w:rsid w:val="00D345E4"/>
    <w:rsid w:val="00D66FB7"/>
    <w:rsid w:val="00D72E05"/>
    <w:rsid w:val="00D8194C"/>
    <w:rsid w:val="00D8248B"/>
    <w:rsid w:val="00D84E29"/>
    <w:rsid w:val="00DB5B3E"/>
    <w:rsid w:val="00DC6275"/>
    <w:rsid w:val="00E02C5F"/>
    <w:rsid w:val="00E151E8"/>
    <w:rsid w:val="00E31A83"/>
    <w:rsid w:val="00E34C51"/>
    <w:rsid w:val="00E552BB"/>
    <w:rsid w:val="00E70381"/>
    <w:rsid w:val="00E72927"/>
    <w:rsid w:val="00E81336"/>
    <w:rsid w:val="00E9493E"/>
    <w:rsid w:val="00EA459A"/>
    <w:rsid w:val="00EC1ECA"/>
    <w:rsid w:val="00EC4BFB"/>
    <w:rsid w:val="00ED3BAB"/>
    <w:rsid w:val="00EE2F80"/>
    <w:rsid w:val="00EF05B1"/>
    <w:rsid w:val="00EF6C5A"/>
    <w:rsid w:val="00EF775F"/>
    <w:rsid w:val="00F0094E"/>
    <w:rsid w:val="00F02023"/>
    <w:rsid w:val="00F26211"/>
    <w:rsid w:val="00F37999"/>
    <w:rsid w:val="00F40989"/>
    <w:rsid w:val="00F611A3"/>
    <w:rsid w:val="00F625B2"/>
    <w:rsid w:val="00F6330F"/>
    <w:rsid w:val="00F63851"/>
    <w:rsid w:val="00F9205E"/>
    <w:rsid w:val="00F95D91"/>
    <w:rsid w:val="00FA14BA"/>
    <w:rsid w:val="00FA4703"/>
    <w:rsid w:val="00FA4C27"/>
    <w:rsid w:val="00FB53A9"/>
    <w:rsid w:val="00FC4D12"/>
    <w:rsid w:val="00FC5EBB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1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6E81"/>
    <w:pPr>
      <w:keepNext/>
      <w:outlineLvl w:val="0"/>
    </w:pPr>
    <w:rPr>
      <w:rFonts w:ascii="Arial" w:eastAsia="ＭＳ ゴシック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001A"/>
    <w:pPr>
      <w:ind w:firstLineChars="100" w:firstLine="210"/>
      <w:jc w:val="left"/>
    </w:pPr>
    <w:rPr>
      <w:szCs w:val="21"/>
    </w:rPr>
  </w:style>
  <w:style w:type="paragraph" w:styleId="a4">
    <w:name w:val="Block Text"/>
    <w:basedOn w:val="a"/>
    <w:rsid w:val="00536BE9"/>
    <w:pPr>
      <w:spacing w:line="300" w:lineRule="auto"/>
      <w:ind w:leftChars="438" w:left="1618" w:rightChars="41" w:right="98" w:hangingChars="270" w:hanging="567"/>
      <w:jc w:val="left"/>
    </w:pPr>
    <w:rPr>
      <w:rFonts w:ascii="Arial" w:eastAsia="ＭＳ ゴシック" w:hAnsi="Arial"/>
      <w:szCs w:val="21"/>
    </w:rPr>
  </w:style>
  <w:style w:type="table" w:styleId="a5">
    <w:name w:val="Table Grid"/>
    <w:basedOn w:val="a1"/>
    <w:rsid w:val="00AD6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AD6E81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6">
    <w:name w:val="Date"/>
    <w:basedOn w:val="a"/>
    <w:next w:val="a"/>
    <w:rsid w:val="00340CBF"/>
  </w:style>
  <w:style w:type="paragraph" w:styleId="a7">
    <w:name w:val="Body Text"/>
    <w:basedOn w:val="a"/>
    <w:rsid w:val="00CE2E65"/>
  </w:style>
  <w:style w:type="paragraph" w:styleId="a8">
    <w:name w:val="header"/>
    <w:basedOn w:val="a"/>
    <w:rsid w:val="00CE2E65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2">
    <w:name w:val="Body Text Indent 2"/>
    <w:basedOn w:val="a"/>
    <w:rsid w:val="00223463"/>
    <w:pPr>
      <w:spacing w:line="480" w:lineRule="auto"/>
      <w:ind w:leftChars="400" w:left="851"/>
    </w:pPr>
  </w:style>
  <w:style w:type="paragraph" w:styleId="3">
    <w:name w:val="Body Text Indent 3"/>
    <w:basedOn w:val="a"/>
    <w:rsid w:val="00223463"/>
    <w:pPr>
      <w:ind w:leftChars="400" w:left="851"/>
    </w:pPr>
    <w:rPr>
      <w:sz w:val="16"/>
      <w:szCs w:val="16"/>
    </w:rPr>
  </w:style>
  <w:style w:type="paragraph" w:styleId="a9">
    <w:name w:val="Closing"/>
    <w:basedOn w:val="a"/>
    <w:rsid w:val="00223463"/>
    <w:pPr>
      <w:jc w:val="right"/>
    </w:pPr>
    <w:rPr>
      <w:sz w:val="24"/>
    </w:rPr>
  </w:style>
  <w:style w:type="paragraph" w:styleId="aa">
    <w:name w:val="footer"/>
    <w:basedOn w:val="a"/>
    <w:rsid w:val="00223463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223463"/>
    <w:pPr>
      <w:adjustRightInd w:val="0"/>
      <w:jc w:val="center"/>
      <w:textAlignment w:val="baseline"/>
    </w:pPr>
    <w:rPr>
      <w:rFonts w:eastAsia="Mincho"/>
      <w:kern w:val="0"/>
      <w:sz w:val="24"/>
    </w:rPr>
  </w:style>
  <w:style w:type="paragraph" w:styleId="Web">
    <w:name w:val="Normal (Web)"/>
    <w:basedOn w:val="a"/>
    <w:unhideWhenUsed/>
    <w:rsid w:val="002234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age number"/>
    <w:basedOn w:val="a0"/>
    <w:rsid w:val="003B5FF4"/>
  </w:style>
  <w:style w:type="paragraph" w:styleId="ad">
    <w:name w:val="Salutation"/>
    <w:basedOn w:val="a"/>
    <w:next w:val="a"/>
    <w:rsid w:val="003B5FF4"/>
  </w:style>
  <w:style w:type="character" w:styleId="ae">
    <w:name w:val="Hyperlink"/>
    <w:rsid w:val="00B0662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E4CE9"/>
    <w:pPr>
      <w:ind w:leftChars="400" w:left="840"/>
    </w:pPr>
  </w:style>
  <w:style w:type="paragraph" w:styleId="af0">
    <w:name w:val="Balloon Text"/>
    <w:basedOn w:val="a"/>
    <w:link w:val="af1"/>
    <w:rsid w:val="000B42E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B42E3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rsid w:val="0011334B"/>
    <w:rPr>
      <w:sz w:val="18"/>
      <w:szCs w:val="18"/>
    </w:rPr>
  </w:style>
  <w:style w:type="paragraph" w:styleId="af3">
    <w:name w:val="annotation text"/>
    <w:basedOn w:val="a"/>
    <w:link w:val="af4"/>
    <w:rsid w:val="0011334B"/>
    <w:pPr>
      <w:jc w:val="left"/>
    </w:pPr>
  </w:style>
  <w:style w:type="character" w:customStyle="1" w:styleId="af4">
    <w:name w:val="コメント文字列 (文字)"/>
    <w:link w:val="af3"/>
    <w:rsid w:val="0011334B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11334B"/>
    <w:rPr>
      <w:b/>
      <w:bCs/>
    </w:rPr>
  </w:style>
  <w:style w:type="character" w:customStyle="1" w:styleId="af6">
    <w:name w:val="コメント内容 (文字)"/>
    <w:link w:val="af5"/>
    <w:rsid w:val="0011334B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1133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6E81"/>
    <w:pPr>
      <w:keepNext/>
      <w:outlineLvl w:val="0"/>
    </w:pPr>
    <w:rPr>
      <w:rFonts w:ascii="Arial" w:eastAsia="ＭＳ ゴシック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001A"/>
    <w:pPr>
      <w:ind w:firstLineChars="100" w:firstLine="210"/>
      <w:jc w:val="left"/>
    </w:pPr>
    <w:rPr>
      <w:szCs w:val="21"/>
    </w:rPr>
  </w:style>
  <w:style w:type="paragraph" w:styleId="a4">
    <w:name w:val="Block Text"/>
    <w:basedOn w:val="a"/>
    <w:rsid w:val="00536BE9"/>
    <w:pPr>
      <w:spacing w:line="300" w:lineRule="auto"/>
      <w:ind w:leftChars="438" w:left="1618" w:rightChars="41" w:right="98" w:hangingChars="270" w:hanging="567"/>
      <w:jc w:val="left"/>
    </w:pPr>
    <w:rPr>
      <w:rFonts w:ascii="Arial" w:eastAsia="ＭＳ ゴシック" w:hAnsi="Arial"/>
      <w:szCs w:val="21"/>
    </w:rPr>
  </w:style>
  <w:style w:type="table" w:styleId="a5">
    <w:name w:val="Table Grid"/>
    <w:basedOn w:val="a1"/>
    <w:rsid w:val="00AD6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AD6E81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6">
    <w:name w:val="Date"/>
    <w:basedOn w:val="a"/>
    <w:next w:val="a"/>
    <w:rsid w:val="00340CBF"/>
  </w:style>
  <w:style w:type="paragraph" w:styleId="a7">
    <w:name w:val="Body Text"/>
    <w:basedOn w:val="a"/>
    <w:rsid w:val="00CE2E65"/>
  </w:style>
  <w:style w:type="paragraph" w:styleId="a8">
    <w:name w:val="header"/>
    <w:basedOn w:val="a"/>
    <w:rsid w:val="00CE2E65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2">
    <w:name w:val="Body Text Indent 2"/>
    <w:basedOn w:val="a"/>
    <w:rsid w:val="00223463"/>
    <w:pPr>
      <w:spacing w:line="480" w:lineRule="auto"/>
      <w:ind w:leftChars="400" w:left="851"/>
    </w:pPr>
  </w:style>
  <w:style w:type="paragraph" w:styleId="3">
    <w:name w:val="Body Text Indent 3"/>
    <w:basedOn w:val="a"/>
    <w:rsid w:val="00223463"/>
    <w:pPr>
      <w:ind w:leftChars="400" w:left="851"/>
    </w:pPr>
    <w:rPr>
      <w:sz w:val="16"/>
      <w:szCs w:val="16"/>
    </w:rPr>
  </w:style>
  <w:style w:type="paragraph" w:styleId="a9">
    <w:name w:val="Closing"/>
    <w:basedOn w:val="a"/>
    <w:rsid w:val="00223463"/>
    <w:pPr>
      <w:jc w:val="right"/>
    </w:pPr>
    <w:rPr>
      <w:sz w:val="24"/>
    </w:rPr>
  </w:style>
  <w:style w:type="paragraph" w:styleId="aa">
    <w:name w:val="footer"/>
    <w:basedOn w:val="a"/>
    <w:rsid w:val="00223463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223463"/>
    <w:pPr>
      <w:adjustRightInd w:val="0"/>
      <w:jc w:val="center"/>
      <w:textAlignment w:val="baseline"/>
    </w:pPr>
    <w:rPr>
      <w:rFonts w:eastAsia="Mincho"/>
      <w:kern w:val="0"/>
      <w:sz w:val="24"/>
    </w:rPr>
  </w:style>
  <w:style w:type="paragraph" w:styleId="Web">
    <w:name w:val="Normal (Web)"/>
    <w:basedOn w:val="a"/>
    <w:unhideWhenUsed/>
    <w:rsid w:val="002234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age number"/>
    <w:basedOn w:val="a0"/>
    <w:rsid w:val="003B5FF4"/>
  </w:style>
  <w:style w:type="paragraph" w:styleId="ad">
    <w:name w:val="Salutation"/>
    <w:basedOn w:val="a"/>
    <w:next w:val="a"/>
    <w:rsid w:val="003B5FF4"/>
  </w:style>
  <w:style w:type="character" w:styleId="ae">
    <w:name w:val="Hyperlink"/>
    <w:rsid w:val="00B0662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E4CE9"/>
    <w:pPr>
      <w:ind w:leftChars="400" w:left="840"/>
    </w:pPr>
  </w:style>
  <w:style w:type="paragraph" w:styleId="af0">
    <w:name w:val="Balloon Text"/>
    <w:basedOn w:val="a"/>
    <w:link w:val="af1"/>
    <w:rsid w:val="000B42E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B42E3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rsid w:val="0011334B"/>
    <w:rPr>
      <w:sz w:val="18"/>
      <w:szCs w:val="18"/>
    </w:rPr>
  </w:style>
  <w:style w:type="paragraph" w:styleId="af3">
    <w:name w:val="annotation text"/>
    <w:basedOn w:val="a"/>
    <w:link w:val="af4"/>
    <w:rsid w:val="0011334B"/>
    <w:pPr>
      <w:jc w:val="left"/>
    </w:pPr>
  </w:style>
  <w:style w:type="character" w:customStyle="1" w:styleId="af4">
    <w:name w:val="コメント文字列 (文字)"/>
    <w:link w:val="af3"/>
    <w:rsid w:val="0011334B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11334B"/>
    <w:rPr>
      <w:b/>
      <w:bCs/>
    </w:rPr>
  </w:style>
  <w:style w:type="character" w:customStyle="1" w:styleId="af6">
    <w:name w:val="コメント内容 (文字)"/>
    <w:link w:val="af5"/>
    <w:rsid w:val="0011334B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113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140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PDGR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東北大知財部</dc:creator>
  <cp:lastModifiedBy>kyoko</cp:lastModifiedBy>
  <cp:revision>2</cp:revision>
  <cp:lastPrinted>2008-03-11T07:01:00Z</cp:lastPrinted>
  <dcterms:created xsi:type="dcterms:W3CDTF">2015-12-10T01:56:00Z</dcterms:created>
  <dcterms:modified xsi:type="dcterms:W3CDTF">2015-12-10T01:56:00Z</dcterms:modified>
</cp:coreProperties>
</file>