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EB19" w14:textId="692528EB" w:rsidR="005120E1" w:rsidRPr="007354A9" w:rsidRDefault="00732765" w:rsidP="005120E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データ閲覧エリア</w:t>
      </w:r>
      <w:r w:rsidR="00885D2A">
        <w:rPr>
          <w:rFonts w:ascii="ＭＳ 明朝" w:eastAsia="ＭＳ 明朝" w:hAnsi="ＭＳ 明朝" w:hint="eastAsia"/>
          <w:sz w:val="32"/>
          <w:szCs w:val="32"/>
        </w:rPr>
        <w:t>申込書</w:t>
      </w:r>
    </w:p>
    <w:p w14:paraId="02A5B6FD" w14:textId="77777777" w:rsidR="005120E1" w:rsidRPr="00885D2A" w:rsidRDefault="005120E1" w:rsidP="00FA6E05">
      <w:pPr>
        <w:rPr>
          <w:rFonts w:ascii="ＭＳ 明朝" w:eastAsia="ＭＳ 明朝" w:hAnsi="ＭＳ 明朝"/>
        </w:rPr>
      </w:pPr>
    </w:p>
    <w:p w14:paraId="0215C485" w14:textId="639267D1" w:rsidR="00FA6E05" w:rsidRDefault="00FA6E05" w:rsidP="00FA6E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東北メディカル・メガバンク機構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機構長　殿</w:t>
      </w:r>
    </w:p>
    <w:p w14:paraId="34A87DC1" w14:textId="0CD6B8E5" w:rsidR="005120E1" w:rsidRDefault="00732765" w:rsidP="009010E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データ閲覧エリア</w:t>
      </w:r>
      <w:r w:rsidR="005120E1">
        <w:rPr>
          <w:rFonts w:ascii="ＭＳ 明朝" w:eastAsia="ＭＳ 明朝" w:hAnsi="ＭＳ 明朝" w:hint="eastAsia"/>
        </w:rPr>
        <w:t>について、以下のとおり</w:t>
      </w:r>
      <w:r w:rsidR="00885D2A">
        <w:rPr>
          <w:rFonts w:ascii="ＭＳ 明朝" w:eastAsia="ＭＳ 明朝" w:hAnsi="ＭＳ 明朝" w:hint="eastAsia"/>
        </w:rPr>
        <w:t>申込</w:t>
      </w:r>
      <w:r w:rsidR="005120E1">
        <w:rPr>
          <w:rFonts w:ascii="ＭＳ 明朝" w:eastAsia="ＭＳ 明朝" w:hAnsi="ＭＳ 明朝" w:hint="eastAsia"/>
        </w:rPr>
        <w:t>します。</w:t>
      </w:r>
    </w:p>
    <w:p w14:paraId="3C267A1C" w14:textId="375033DE" w:rsidR="007F6CC8" w:rsidRPr="008F4ACB" w:rsidRDefault="008B439C" w:rsidP="008B43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85D2A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日：　　　　年　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1554"/>
        <w:gridCol w:w="1417"/>
        <w:gridCol w:w="5670"/>
      </w:tblGrid>
      <w:tr w:rsidR="00ED4A2A" w:rsidRPr="008F4ACB" w14:paraId="5F931783" w14:textId="77777777" w:rsidTr="005554D5">
        <w:trPr>
          <w:trHeight w:val="395"/>
        </w:trPr>
        <w:tc>
          <w:tcPr>
            <w:tcW w:w="426" w:type="dxa"/>
            <w:vMerge w:val="restart"/>
            <w:vAlign w:val="center"/>
          </w:tcPr>
          <w:p w14:paraId="096EFD55" w14:textId="2B274FB4" w:rsidR="00ED4A2A" w:rsidRPr="008F4ACB" w:rsidRDefault="00ED4A2A" w:rsidP="008840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554" w:type="dxa"/>
            <w:vMerge w:val="restart"/>
            <w:vAlign w:val="center"/>
          </w:tcPr>
          <w:p w14:paraId="5A1AE9AA" w14:textId="6276A6C6" w:rsidR="00663B19" w:rsidRPr="008F4ACB" w:rsidRDefault="00885D2A" w:rsidP="00FA6E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ED4A2A" w:rsidRPr="008F4AC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17" w:type="dxa"/>
            <w:vAlign w:val="center"/>
          </w:tcPr>
          <w:p w14:paraId="01F95CA8" w14:textId="412AF5F8" w:rsidR="00ED4A2A" w:rsidRPr="008F4ACB" w:rsidRDefault="00FA6E05" w:rsidP="008840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</w:t>
            </w:r>
          </w:p>
        </w:tc>
        <w:tc>
          <w:tcPr>
            <w:tcW w:w="5670" w:type="dxa"/>
          </w:tcPr>
          <w:p w14:paraId="5664440A" w14:textId="77777777" w:rsidR="00ED4A2A" w:rsidRPr="008F4ACB" w:rsidRDefault="00ED4A2A">
            <w:pPr>
              <w:rPr>
                <w:rFonts w:ascii="ＭＳ 明朝" w:eastAsia="ＭＳ 明朝" w:hAnsi="ＭＳ 明朝"/>
              </w:rPr>
            </w:pPr>
          </w:p>
        </w:tc>
      </w:tr>
      <w:tr w:rsidR="00ED4A2A" w:rsidRPr="008F4ACB" w14:paraId="63DCF8D3" w14:textId="77777777" w:rsidTr="005554D5">
        <w:trPr>
          <w:trHeight w:val="395"/>
        </w:trPr>
        <w:tc>
          <w:tcPr>
            <w:tcW w:w="426" w:type="dxa"/>
            <w:vMerge/>
            <w:vAlign w:val="center"/>
          </w:tcPr>
          <w:p w14:paraId="5CA3A634" w14:textId="77777777" w:rsidR="00ED4A2A" w:rsidRPr="008F4ACB" w:rsidRDefault="00ED4A2A" w:rsidP="008840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</w:tcPr>
          <w:p w14:paraId="3AF577D1" w14:textId="7057EFC4" w:rsidR="00ED4A2A" w:rsidRPr="008F4ACB" w:rsidRDefault="00ED4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D2BF821" w14:textId="1E13CE80" w:rsidR="0088400C" w:rsidRPr="008F4ACB" w:rsidRDefault="00ED4A2A" w:rsidP="008840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70" w:type="dxa"/>
          </w:tcPr>
          <w:p w14:paraId="6ADAB84B" w14:textId="77777777" w:rsidR="00ED4A2A" w:rsidRPr="008F4ACB" w:rsidRDefault="00ED4A2A">
            <w:pPr>
              <w:rPr>
                <w:rFonts w:ascii="ＭＳ 明朝" w:eastAsia="ＭＳ 明朝" w:hAnsi="ＭＳ 明朝"/>
              </w:rPr>
            </w:pPr>
          </w:p>
        </w:tc>
      </w:tr>
      <w:tr w:rsidR="008F4ACB" w:rsidRPr="008F4ACB" w14:paraId="4F824410" w14:textId="77777777" w:rsidTr="00885D2A">
        <w:trPr>
          <w:trHeight w:val="69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EACE563" w14:textId="14386435" w:rsidR="008F4ACB" w:rsidRPr="008F4ACB" w:rsidRDefault="00FA6E05" w:rsidP="008840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vAlign w:val="center"/>
          </w:tcPr>
          <w:p w14:paraId="57B3394F" w14:textId="5A372DCA" w:rsidR="00885D2A" w:rsidRDefault="00885D2A" w:rsidP="008840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  <w:p w14:paraId="09E8D797" w14:textId="5B044CC1" w:rsidR="007F6CC8" w:rsidRDefault="00D45957" w:rsidP="008840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85D2A">
              <w:rPr>
                <w:rFonts w:ascii="ＭＳ 明朝" w:eastAsia="ＭＳ 明朝" w:hAnsi="ＭＳ 明朝" w:hint="eastAsia"/>
              </w:rPr>
              <w:t>住所・部屋番号等も記載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D9EF1D" w14:textId="77777777" w:rsidR="008F4ACB" w:rsidRDefault="008F4ACB" w:rsidP="008F4ACB">
            <w:pPr>
              <w:rPr>
                <w:rFonts w:ascii="ＭＳ 明朝" w:eastAsia="ＭＳ 明朝" w:hAnsi="ＭＳ 明朝"/>
              </w:rPr>
            </w:pPr>
          </w:p>
          <w:p w14:paraId="44A3806A" w14:textId="7C43A9E7" w:rsidR="004A457C" w:rsidRPr="008F4ACB" w:rsidRDefault="004A457C" w:rsidP="008F4ACB">
            <w:pPr>
              <w:rPr>
                <w:rFonts w:ascii="ＭＳ 明朝" w:eastAsia="ＭＳ 明朝" w:hAnsi="ＭＳ 明朝"/>
              </w:rPr>
            </w:pPr>
          </w:p>
        </w:tc>
      </w:tr>
      <w:tr w:rsidR="005554D5" w:rsidRPr="008F4ACB" w14:paraId="561D5581" w14:textId="77777777" w:rsidTr="00885D2A">
        <w:trPr>
          <w:trHeight w:val="20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06E1373" w14:textId="03D276E9" w:rsidR="005554D5" w:rsidRDefault="00885D2A" w:rsidP="00A859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2BACFD79" w14:textId="438D40E6" w:rsidR="005554D5" w:rsidRDefault="005554D5" w:rsidP="008840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セキュリティについて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36DFCC" w14:textId="77777777" w:rsidR="005554D5" w:rsidRDefault="005554D5" w:rsidP="008840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入室管理</w:t>
            </w:r>
          </w:p>
          <w:p w14:paraId="39ECDCB3" w14:textId="7EE57142" w:rsidR="005554D5" w:rsidRDefault="005554D5" w:rsidP="008840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</w:t>
            </w:r>
          </w:p>
        </w:tc>
        <w:tc>
          <w:tcPr>
            <w:tcW w:w="5670" w:type="dxa"/>
            <w:shd w:val="clear" w:color="auto" w:fill="auto"/>
          </w:tcPr>
          <w:p w14:paraId="2540AA5E" w14:textId="74908BE5" w:rsidR="005554D5" w:rsidRDefault="005554D5" w:rsidP="00A5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□設置済み</w:t>
            </w:r>
          </w:p>
          <w:p w14:paraId="5F3053AF" w14:textId="0C56AEB7" w:rsidR="005554D5" w:rsidRPr="00A54EF8" w:rsidRDefault="005554D5" w:rsidP="00A54EF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（□虹彩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□指静脈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>IC</w:t>
            </w:r>
            <w:r>
              <w:rPr>
                <w:rFonts w:ascii="ＭＳ 明朝" w:eastAsia="ＭＳ 明朝" w:hAnsi="ＭＳ 明朝" w:hint="eastAsia"/>
              </w:rPr>
              <w:t xml:space="preserve">カード □その他：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6BEF402D" w14:textId="5BD243CB" w:rsidR="005554D5" w:rsidRDefault="005554D5" w:rsidP="00A54E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□設置予定</w:t>
            </w:r>
          </w:p>
          <w:p w14:paraId="4EDB822A" w14:textId="779F3979" w:rsidR="005554D5" w:rsidRPr="008F4ACB" w:rsidRDefault="005554D5" w:rsidP="00ED4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（□虹彩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□指静脈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>IC</w:t>
            </w:r>
            <w:r>
              <w:rPr>
                <w:rFonts w:ascii="ＭＳ 明朝" w:eastAsia="ＭＳ 明朝" w:hAnsi="ＭＳ 明朝" w:hint="eastAsia"/>
              </w:rPr>
              <w:t xml:space="preserve">カード □その他：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5554D5" w:rsidRPr="008F4ACB" w14:paraId="53E0F210" w14:textId="77777777" w:rsidTr="00885D2A">
        <w:trPr>
          <w:trHeight w:val="1120"/>
        </w:trPr>
        <w:tc>
          <w:tcPr>
            <w:tcW w:w="426" w:type="dxa"/>
            <w:vMerge/>
            <w:shd w:val="clear" w:color="auto" w:fill="auto"/>
            <w:vAlign w:val="center"/>
          </w:tcPr>
          <w:p w14:paraId="783F7EE2" w14:textId="77777777" w:rsidR="005554D5" w:rsidRDefault="005554D5" w:rsidP="00A859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14:paraId="36F38D01" w14:textId="77777777" w:rsidR="005554D5" w:rsidRDefault="005554D5" w:rsidP="0088400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51E3B" w14:textId="0C93C476" w:rsidR="005554D5" w:rsidRDefault="005554D5" w:rsidP="008840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監視カメラ</w:t>
            </w:r>
          </w:p>
        </w:tc>
        <w:tc>
          <w:tcPr>
            <w:tcW w:w="5670" w:type="dxa"/>
            <w:shd w:val="clear" w:color="auto" w:fill="auto"/>
          </w:tcPr>
          <w:p w14:paraId="7326EFAF" w14:textId="3DC6638A" w:rsidR="005554D5" w:rsidRDefault="005554D5" w:rsidP="00ED4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□部屋の出入口に設置済み</w:t>
            </w:r>
          </w:p>
          <w:p w14:paraId="2B460132" w14:textId="35F2ADC5" w:rsidR="005554D5" w:rsidRDefault="005554D5" w:rsidP="00ED4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□建物または区画の出入口に設置済み</w:t>
            </w:r>
          </w:p>
          <w:p w14:paraId="00158020" w14:textId="57004496" w:rsidR="005554D5" w:rsidRDefault="005554D5" w:rsidP="00ED4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□設置予定（設置場所：　　　　　　　　　　　　　　　）</w:t>
            </w:r>
          </w:p>
        </w:tc>
      </w:tr>
      <w:tr w:rsidR="009010ED" w:rsidRPr="008F4ACB" w14:paraId="206499AD" w14:textId="77777777" w:rsidTr="005554D5">
        <w:tc>
          <w:tcPr>
            <w:tcW w:w="426" w:type="dxa"/>
            <w:vAlign w:val="center"/>
          </w:tcPr>
          <w:p w14:paraId="6654196A" w14:textId="7837228B" w:rsidR="009010ED" w:rsidRPr="008F4ACB" w:rsidRDefault="00885D2A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971" w:type="dxa"/>
            <w:gridSpan w:val="2"/>
            <w:vAlign w:val="center"/>
          </w:tcPr>
          <w:p w14:paraId="435FEEDE" w14:textId="23C8D39B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スパコンアカウント</w:t>
            </w:r>
          </w:p>
        </w:tc>
        <w:tc>
          <w:tcPr>
            <w:tcW w:w="5670" w:type="dxa"/>
          </w:tcPr>
          <w:p w14:paraId="5C3E28F1" w14:textId="10CC9F2D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あり　　</w:t>
            </w:r>
          </w:p>
          <w:p w14:paraId="682CF946" w14:textId="15034828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申請中　　</w:t>
            </w:r>
          </w:p>
          <w:p w14:paraId="525BA20C" w14:textId="39F3F2F5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申請予定　（申請時期：　　　年　月頃）</w:t>
            </w:r>
          </w:p>
        </w:tc>
      </w:tr>
      <w:tr w:rsidR="009010ED" w:rsidRPr="008F4ACB" w14:paraId="0A2F818E" w14:textId="77777777" w:rsidTr="005554D5">
        <w:tc>
          <w:tcPr>
            <w:tcW w:w="426" w:type="dxa"/>
            <w:vMerge w:val="restart"/>
            <w:vAlign w:val="center"/>
          </w:tcPr>
          <w:p w14:paraId="03C458D5" w14:textId="6F61D0D0" w:rsidR="009010ED" w:rsidRPr="008F4ACB" w:rsidRDefault="00885D2A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554" w:type="dxa"/>
            <w:vMerge w:val="restart"/>
            <w:vAlign w:val="center"/>
          </w:tcPr>
          <w:p w14:paraId="76865B9A" w14:textId="77777777" w:rsidR="009010ED" w:rsidRPr="008F4ACB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1417" w:type="dxa"/>
            <w:vAlign w:val="center"/>
          </w:tcPr>
          <w:p w14:paraId="1E90A77E" w14:textId="0F1B38FA" w:rsidR="009010ED" w:rsidRPr="008F4ACB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情報分譲</w:t>
            </w:r>
          </w:p>
        </w:tc>
        <w:tc>
          <w:tcPr>
            <w:tcW w:w="5670" w:type="dxa"/>
          </w:tcPr>
          <w:p w14:paraId="04122469" w14:textId="5EBC8555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申請検討中</w:t>
            </w:r>
          </w:p>
          <w:p w14:paraId="27AFB3E1" w14:textId="0153F00A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事前申請中　（申請日：　　　</w:t>
            </w:r>
            <w:r>
              <w:rPr>
                <w:rFonts w:ascii="ＭＳ 明朝" w:eastAsia="ＭＳ 明朝" w:hAnsi="ＭＳ 明朝"/>
              </w:rPr>
              <w:t>/</w:t>
            </w:r>
            <w:r>
              <w:rPr>
                <w:rFonts w:ascii="ＭＳ 明朝" w:eastAsia="ＭＳ 明朝" w:hAnsi="ＭＳ 明朝" w:hint="eastAsia"/>
              </w:rPr>
              <w:t xml:space="preserve">　 　　/　　　）</w:t>
            </w:r>
          </w:p>
          <w:p w14:paraId="4BC8E9C4" w14:textId="0C2C612A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本申請中　　（申請日：　　　</w:t>
            </w:r>
            <w:r>
              <w:rPr>
                <w:rFonts w:ascii="ＭＳ 明朝" w:eastAsia="ＭＳ 明朝" w:hAnsi="ＭＳ 明朝"/>
              </w:rPr>
              <w:t>/</w:t>
            </w:r>
            <w:r>
              <w:rPr>
                <w:rFonts w:ascii="ＭＳ 明朝" w:eastAsia="ＭＳ 明朝" w:hAnsi="ＭＳ 明朝" w:hint="eastAsia"/>
              </w:rPr>
              <w:t xml:space="preserve">　 　　/　　　）</w:t>
            </w:r>
          </w:p>
          <w:p w14:paraId="2E764486" w14:textId="1D983E36" w:rsidR="009010ED" w:rsidRPr="00D45957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分譲済　（研究番号：　　　　　　　　）</w:t>
            </w:r>
          </w:p>
        </w:tc>
      </w:tr>
      <w:tr w:rsidR="009010ED" w:rsidRPr="008F4ACB" w14:paraId="0F674190" w14:textId="77777777" w:rsidTr="00885D2A">
        <w:tc>
          <w:tcPr>
            <w:tcW w:w="426" w:type="dxa"/>
            <w:vMerge/>
            <w:vAlign w:val="center"/>
          </w:tcPr>
          <w:p w14:paraId="0B5B47A7" w14:textId="77777777" w:rsidR="009010ED" w:rsidRPr="008F4ACB" w:rsidRDefault="009010ED" w:rsidP="00901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vAlign w:val="center"/>
          </w:tcPr>
          <w:p w14:paraId="3EE7588E" w14:textId="77777777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7D87A6E" w14:textId="46DDB455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共同研究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CDA9C47" w14:textId="787F281F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研究題目：</w:t>
            </w:r>
          </w:p>
          <w:p w14:paraId="56DDA09B" w14:textId="07950348" w:rsidR="009010ED" w:rsidRPr="008F4ACB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研究期間：　　　</w:t>
            </w:r>
            <w:r>
              <w:rPr>
                <w:rFonts w:ascii="ＭＳ 明朝" w:eastAsia="ＭＳ 明朝" w:hAnsi="ＭＳ 明朝"/>
              </w:rPr>
              <w:t>/      /</w:t>
            </w:r>
            <w:r>
              <w:rPr>
                <w:rFonts w:ascii="ＭＳ 明朝" w:eastAsia="ＭＳ 明朝" w:hAnsi="ＭＳ 明朝" w:hint="eastAsia"/>
              </w:rPr>
              <w:t xml:space="preserve">　〜　　　</w:t>
            </w:r>
            <w:r>
              <w:rPr>
                <w:rFonts w:ascii="ＭＳ 明朝" w:eastAsia="ＭＳ 明朝" w:hAnsi="ＭＳ 明朝"/>
              </w:rPr>
              <w:t>/      /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554D5" w:rsidRPr="008F4ACB" w14:paraId="09A199B3" w14:textId="77777777" w:rsidTr="00885D2A">
        <w:trPr>
          <w:trHeight w:val="707"/>
        </w:trPr>
        <w:tc>
          <w:tcPr>
            <w:tcW w:w="426" w:type="dxa"/>
            <w:vMerge/>
            <w:vAlign w:val="center"/>
          </w:tcPr>
          <w:p w14:paraId="1817F16F" w14:textId="77777777" w:rsidR="005554D5" w:rsidRPr="008F4ACB" w:rsidRDefault="005554D5" w:rsidP="00901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vAlign w:val="center"/>
          </w:tcPr>
          <w:p w14:paraId="6995DFE0" w14:textId="77777777" w:rsidR="005554D5" w:rsidRDefault="005554D5" w:rsidP="009010E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5BA8930" w14:textId="69B06D59" w:rsidR="005554D5" w:rsidRDefault="005554D5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670" w:type="dxa"/>
            <w:shd w:val="clear" w:color="auto" w:fill="auto"/>
          </w:tcPr>
          <w:p w14:paraId="39D3DCBE" w14:textId="77777777" w:rsidR="005554D5" w:rsidRDefault="001D6885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プレリサーチ</w:t>
            </w:r>
          </w:p>
          <w:p w14:paraId="73C3F512" w14:textId="5544980F" w:rsidR="001D6885" w:rsidRDefault="001D6885" w:rsidP="001D68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D6885">
              <w:rPr>
                <w:rFonts w:ascii="ＭＳ 明朝" w:eastAsia="ＭＳ 明朝" w:hAnsi="ＭＳ 明朝"/>
              </w:rPr>
              <w:t>統合データベース利用支援事業</w:t>
            </w:r>
          </w:p>
          <w:p w14:paraId="502DD718" w14:textId="59746F9D" w:rsidR="001D6885" w:rsidRDefault="001D6885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□上記以外（　　　　　　　　　　　　　　　　　　　）</w:t>
            </w:r>
          </w:p>
        </w:tc>
      </w:tr>
      <w:tr w:rsidR="009010ED" w:rsidRPr="008F4ACB" w14:paraId="2FA56069" w14:textId="77777777" w:rsidTr="005554D5">
        <w:trPr>
          <w:trHeight w:val="465"/>
        </w:trPr>
        <w:tc>
          <w:tcPr>
            <w:tcW w:w="426" w:type="dxa"/>
            <w:vAlign w:val="center"/>
          </w:tcPr>
          <w:p w14:paraId="69B61E1D" w14:textId="5F454A5E" w:rsidR="009010ED" w:rsidRPr="008F4ACB" w:rsidRDefault="00885D2A" w:rsidP="00E37C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971" w:type="dxa"/>
            <w:gridSpan w:val="2"/>
            <w:vAlign w:val="center"/>
          </w:tcPr>
          <w:p w14:paraId="0AAE4004" w14:textId="40C16B73" w:rsidR="009010ED" w:rsidRDefault="009010ED" w:rsidP="00E37C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利用開始の希望時期</w:t>
            </w:r>
          </w:p>
        </w:tc>
        <w:tc>
          <w:tcPr>
            <w:tcW w:w="5670" w:type="dxa"/>
            <w:vAlign w:val="center"/>
          </w:tcPr>
          <w:p w14:paraId="59DA8822" w14:textId="41380FE9" w:rsidR="009010ED" w:rsidRPr="008F4ACB" w:rsidRDefault="009010ED" w:rsidP="00E37CD2">
            <w:pPr>
              <w:rPr>
                <w:rFonts w:ascii="ＭＳ 明朝" w:eastAsia="ＭＳ 明朝" w:hAnsi="ＭＳ 明朝"/>
              </w:rPr>
            </w:pPr>
          </w:p>
        </w:tc>
      </w:tr>
      <w:tr w:rsidR="009010ED" w:rsidRPr="008F4ACB" w14:paraId="46AF0B95" w14:textId="77777777" w:rsidTr="005554D5">
        <w:trPr>
          <w:trHeight w:val="465"/>
        </w:trPr>
        <w:tc>
          <w:tcPr>
            <w:tcW w:w="426" w:type="dxa"/>
            <w:vAlign w:val="center"/>
          </w:tcPr>
          <w:p w14:paraId="5EA44432" w14:textId="20D1ADD0" w:rsidR="009010ED" w:rsidRDefault="00885D2A" w:rsidP="00E37C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971" w:type="dxa"/>
            <w:gridSpan w:val="2"/>
            <w:vAlign w:val="center"/>
          </w:tcPr>
          <w:p w14:paraId="5ED91238" w14:textId="0E3C9063" w:rsidR="009010ED" w:rsidRDefault="009010ED" w:rsidP="00E37C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終了予定時期</w:t>
            </w:r>
          </w:p>
        </w:tc>
        <w:tc>
          <w:tcPr>
            <w:tcW w:w="5670" w:type="dxa"/>
            <w:vAlign w:val="center"/>
          </w:tcPr>
          <w:p w14:paraId="489CE94D" w14:textId="447BEA73" w:rsidR="009010ED" w:rsidRDefault="009010ED" w:rsidP="00E37CD2">
            <w:pPr>
              <w:rPr>
                <w:rFonts w:ascii="ＭＳ 明朝" w:eastAsia="ＭＳ 明朝" w:hAnsi="ＭＳ 明朝"/>
              </w:rPr>
            </w:pPr>
          </w:p>
        </w:tc>
      </w:tr>
      <w:tr w:rsidR="009010ED" w:rsidRPr="008F4ACB" w14:paraId="38D51809" w14:textId="77777777" w:rsidTr="005554D5">
        <w:trPr>
          <w:trHeight w:val="547"/>
        </w:trPr>
        <w:tc>
          <w:tcPr>
            <w:tcW w:w="426" w:type="dxa"/>
            <w:vAlign w:val="center"/>
          </w:tcPr>
          <w:p w14:paraId="7C12AAF9" w14:textId="0DB495CE" w:rsidR="009010ED" w:rsidRDefault="00885D2A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971" w:type="dxa"/>
            <w:gridSpan w:val="2"/>
            <w:vAlign w:val="center"/>
          </w:tcPr>
          <w:p w14:paraId="733619ED" w14:textId="4A63FFBE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組織外研究者の利用可否</w:t>
            </w:r>
          </w:p>
        </w:tc>
        <w:tc>
          <w:tcPr>
            <w:tcW w:w="5670" w:type="dxa"/>
          </w:tcPr>
          <w:p w14:paraId="020E036B" w14:textId="74975433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利用可能</w:t>
            </w:r>
          </w:p>
          <w:p w14:paraId="4B3D2E14" w14:textId="6C862205" w:rsid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条件付きで可能（条件：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7D8D8285" w14:textId="70D41B37" w:rsidR="009010ED" w:rsidRPr="009010ED" w:rsidRDefault="009010ED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利用不可</w:t>
            </w:r>
          </w:p>
        </w:tc>
      </w:tr>
      <w:tr w:rsidR="009010ED" w:rsidRPr="008F4ACB" w14:paraId="7399DF8A" w14:textId="77777777" w:rsidTr="005554D5">
        <w:trPr>
          <w:trHeight w:val="918"/>
        </w:trPr>
        <w:tc>
          <w:tcPr>
            <w:tcW w:w="426" w:type="dxa"/>
            <w:vAlign w:val="center"/>
          </w:tcPr>
          <w:p w14:paraId="3936BE3C" w14:textId="2C06D417" w:rsidR="009010ED" w:rsidRPr="008F4ACB" w:rsidRDefault="00885D2A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971" w:type="dxa"/>
            <w:gridSpan w:val="2"/>
            <w:vAlign w:val="center"/>
          </w:tcPr>
          <w:p w14:paraId="042CDE8A" w14:textId="50D88C73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設置で見込まれる成果</w:t>
            </w:r>
          </w:p>
        </w:tc>
        <w:tc>
          <w:tcPr>
            <w:tcW w:w="5670" w:type="dxa"/>
          </w:tcPr>
          <w:p w14:paraId="48620656" w14:textId="774D7EC9" w:rsidR="009010ED" w:rsidRPr="008F4ACB" w:rsidRDefault="009010ED" w:rsidP="009010ED">
            <w:pPr>
              <w:rPr>
                <w:rFonts w:ascii="ＭＳ 明朝" w:eastAsia="ＭＳ 明朝" w:hAnsi="ＭＳ 明朝"/>
              </w:rPr>
            </w:pPr>
          </w:p>
        </w:tc>
      </w:tr>
      <w:tr w:rsidR="009010ED" w:rsidRPr="008F4ACB" w14:paraId="616EAD7E" w14:textId="77777777" w:rsidTr="005554D5">
        <w:trPr>
          <w:trHeight w:val="946"/>
        </w:trPr>
        <w:tc>
          <w:tcPr>
            <w:tcW w:w="426" w:type="dxa"/>
            <w:vAlign w:val="center"/>
          </w:tcPr>
          <w:p w14:paraId="111EBC66" w14:textId="22568947" w:rsidR="009010ED" w:rsidRDefault="009010ED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885D2A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971" w:type="dxa"/>
            <w:gridSpan w:val="2"/>
            <w:vAlign w:val="center"/>
          </w:tcPr>
          <w:p w14:paraId="632E41C9" w14:textId="31D04980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設置に関する要望等</w:t>
            </w:r>
          </w:p>
        </w:tc>
        <w:tc>
          <w:tcPr>
            <w:tcW w:w="5670" w:type="dxa"/>
          </w:tcPr>
          <w:p w14:paraId="009EA6B9" w14:textId="77777777" w:rsidR="009010ED" w:rsidRPr="008F4ACB" w:rsidRDefault="009010ED" w:rsidP="009010ED">
            <w:pPr>
              <w:rPr>
                <w:rFonts w:ascii="ＭＳ 明朝" w:eastAsia="ＭＳ 明朝" w:hAnsi="ＭＳ 明朝"/>
              </w:rPr>
            </w:pPr>
          </w:p>
        </w:tc>
      </w:tr>
      <w:tr w:rsidR="009010ED" w:rsidRPr="008F4ACB" w14:paraId="2BE371F8" w14:textId="77777777" w:rsidTr="005554D5">
        <w:trPr>
          <w:trHeight w:val="597"/>
        </w:trPr>
        <w:tc>
          <w:tcPr>
            <w:tcW w:w="426" w:type="dxa"/>
            <w:vAlign w:val="center"/>
          </w:tcPr>
          <w:p w14:paraId="5B557F5D" w14:textId="7E57FDC5" w:rsidR="009010ED" w:rsidRDefault="009010ED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  <w:r w:rsidR="00885D2A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971" w:type="dxa"/>
            <w:gridSpan w:val="2"/>
            <w:vAlign w:val="center"/>
          </w:tcPr>
          <w:p w14:paraId="7A03F550" w14:textId="49AA576A" w:rsidR="009010ED" w:rsidRDefault="009010ED" w:rsidP="009010ED">
            <w:pPr>
              <w:jc w:val="left"/>
              <w:rPr>
                <w:rFonts w:ascii="ＭＳ 明朝" w:eastAsia="ＭＳ 明朝" w:hAnsi="ＭＳ 明朝"/>
              </w:rPr>
            </w:pPr>
            <w:proofErr w:type="spellStart"/>
            <w:r>
              <w:rPr>
                <w:rFonts w:ascii="ＭＳ 明朝" w:eastAsia="ＭＳ 明朝" w:hAnsi="ＭＳ 明朝"/>
              </w:rPr>
              <w:t>ToMMo</w:t>
            </w:r>
            <w:proofErr w:type="spellEnd"/>
            <w:r>
              <w:rPr>
                <w:rFonts w:ascii="ＭＳ 明朝" w:eastAsia="ＭＳ 明朝" w:hAnsi="ＭＳ 明朝" w:hint="eastAsia"/>
              </w:rPr>
              <w:t>窓口教員</w:t>
            </w:r>
          </w:p>
        </w:tc>
        <w:tc>
          <w:tcPr>
            <w:tcW w:w="5670" w:type="dxa"/>
          </w:tcPr>
          <w:p w14:paraId="04E6F8CD" w14:textId="77777777" w:rsidR="009010ED" w:rsidRPr="008F4ACB" w:rsidRDefault="009010ED" w:rsidP="009010ED">
            <w:pPr>
              <w:rPr>
                <w:rFonts w:ascii="ＭＳ 明朝" w:eastAsia="ＭＳ 明朝" w:hAnsi="ＭＳ 明朝"/>
              </w:rPr>
            </w:pPr>
          </w:p>
        </w:tc>
      </w:tr>
      <w:tr w:rsidR="005A228A" w:rsidRPr="008F4ACB" w14:paraId="0CC4FF1D" w14:textId="77777777" w:rsidTr="005554D5">
        <w:trPr>
          <w:trHeight w:val="597"/>
        </w:trPr>
        <w:tc>
          <w:tcPr>
            <w:tcW w:w="426" w:type="dxa"/>
            <w:vAlign w:val="center"/>
          </w:tcPr>
          <w:p w14:paraId="5AAD88B2" w14:textId="3727B712" w:rsidR="005A228A" w:rsidRDefault="005A228A" w:rsidP="00901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1</w:t>
            </w:r>
            <w:r w:rsidR="00885D2A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971" w:type="dxa"/>
            <w:gridSpan w:val="2"/>
            <w:vAlign w:val="center"/>
          </w:tcPr>
          <w:p w14:paraId="4E620894" w14:textId="467B0D64" w:rsidR="005A228A" w:rsidRPr="005A228A" w:rsidRDefault="00732765" w:rsidP="009010E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データ閲覧エリアの設置</w:t>
            </w:r>
            <w:r w:rsidR="005A228A">
              <w:rPr>
                <w:rFonts w:ascii="ＭＳ 明朝" w:eastAsia="ＭＳ 明朝" w:hAnsi="ＭＳ 明朝" w:hint="eastAsia"/>
              </w:rPr>
              <w:t>に関する公表</w:t>
            </w:r>
          </w:p>
        </w:tc>
        <w:tc>
          <w:tcPr>
            <w:tcW w:w="5670" w:type="dxa"/>
          </w:tcPr>
          <w:p w14:paraId="2495F46F" w14:textId="797D6708" w:rsidR="005A228A" w:rsidRPr="005A228A" w:rsidRDefault="00885D2A" w:rsidP="009010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申込</w:t>
            </w:r>
            <w:r w:rsidR="005A228A" w:rsidRPr="005A228A">
              <w:rPr>
                <w:rFonts w:ascii="ＭＳ 明朝" w:eastAsia="ＭＳ 明朝" w:hAnsi="ＭＳ 明朝" w:hint="eastAsia"/>
                <w:sz w:val="18"/>
                <w:szCs w:val="18"/>
              </w:rPr>
              <w:t>後、当機構の運営・発行する</w:t>
            </w:r>
            <w:r w:rsidR="005A228A" w:rsidRPr="005A228A">
              <w:rPr>
                <w:rFonts w:ascii="ＭＳ 明朝" w:eastAsia="ＭＳ 明朝" w:hAnsi="ＭＳ 明朝"/>
                <w:sz w:val="18"/>
                <w:szCs w:val="18"/>
              </w:rPr>
              <w:t>HP</w:t>
            </w:r>
            <w:r w:rsidR="005A228A" w:rsidRPr="005A228A">
              <w:rPr>
                <w:rFonts w:ascii="ＭＳ 明朝" w:eastAsia="ＭＳ 明朝" w:hAnsi="ＭＳ 明朝" w:hint="eastAsia"/>
                <w:sz w:val="18"/>
                <w:szCs w:val="18"/>
              </w:rPr>
              <w:t>・資料等に設置機関として、</w:t>
            </w:r>
          </w:p>
          <w:p w14:paraId="07735619" w14:textId="1E851132" w:rsidR="005A228A" w:rsidRDefault="005A228A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□公表してよい</w:t>
            </w:r>
          </w:p>
          <w:p w14:paraId="21EFEF88" w14:textId="7798823A" w:rsidR="005A228A" w:rsidRPr="008F4ACB" w:rsidRDefault="005A228A" w:rsidP="009010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□非公表を希望</w:t>
            </w:r>
          </w:p>
        </w:tc>
      </w:tr>
    </w:tbl>
    <w:p w14:paraId="02CDD6AA" w14:textId="619A4753" w:rsidR="005120E1" w:rsidRDefault="005637DC" w:rsidP="005637DC">
      <w:pPr>
        <w:rPr>
          <w:sz w:val="18"/>
          <w:szCs w:val="18"/>
        </w:rPr>
      </w:pPr>
      <w:r w:rsidRPr="005120E1">
        <w:rPr>
          <w:rFonts w:hint="eastAsia"/>
          <w:sz w:val="18"/>
          <w:szCs w:val="18"/>
        </w:rPr>
        <w:t>※本</w:t>
      </w:r>
      <w:r w:rsidR="00885D2A">
        <w:rPr>
          <w:rFonts w:hint="eastAsia"/>
          <w:sz w:val="18"/>
          <w:szCs w:val="18"/>
        </w:rPr>
        <w:t>申込</w:t>
      </w:r>
      <w:r w:rsidRPr="005120E1">
        <w:rPr>
          <w:rFonts w:hint="eastAsia"/>
          <w:sz w:val="18"/>
          <w:szCs w:val="18"/>
        </w:rPr>
        <w:t>から</w:t>
      </w:r>
      <w:r w:rsidRPr="005120E1">
        <w:rPr>
          <w:sz w:val="18"/>
          <w:szCs w:val="18"/>
        </w:rPr>
        <w:t>1</w:t>
      </w:r>
      <w:r w:rsidRPr="005120E1">
        <w:rPr>
          <w:rFonts w:hint="eastAsia"/>
          <w:sz w:val="18"/>
          <w:szCs w:val="18"/>
        </w:rPr>
        <w:t>年以内に、</w:t>
      </w:r>
      <w:r w:rsidR="00E24379">
        <w:rPr>
          <w:rFonts w:hint="eastAsia"/>
          <w:sz w:val="18"/>
          <w:szCs w:val="18"/>
        </w:rPr>
        <w:t>利用</w:t>
      </w:r>
      <w:r w:rsidRPr="005120E1">
        <w:rPr>
          <w:rFonts w:hint="eastAsia"/>
          <w:sz w:val="18"/>
          <w:szCs w:val="18"/>
        </w:rPr>
        <w:t>開始が確認できない場合は、</w:t>
      </w:r>
      <w:r w:rsidR="00732765">
        <w:rPr>
          <w:rFonts w:hint="eastAsia"/>
          <w:sz w:val="18"/>
          <w:szCs w:val="18"/>
        </w:rPr>
        <w:t>設置</w:t>
      </w:r>
      <w:r w:rsidR="006E752D" w:rsidRPr="005120E1">
        <w:rPr>
          <w:rFonts w:hint="eastAsia"/>
          <w:sz w:val="18"/>
          <w:szCs w:val="18"/>
        </w:rPr>
        <w:t>登録</w:t>
      </w:r>
      <w:r w:rsidRPr="005120E1">
        <w:rPr>
          <w:rFonts w:hint="eastAsia"/>
          <w:sz w:val="18"/>
          <w:szCs w:val="18"/>
        </w:rPr>
        <w:t>の承認は取り消しとなります。</w:t>
      </w:r>
    </w:p>
    <w:p w14:paraId="36627F84" w14:textId="418CF40A" w:rsidR="00E74566" w:rsidRPr="007354A9" w:rsidRDefault="00E74566" w:rsidP="005637DC">
      <w:pPr>
        <w:rPr>
          <w:color w:val="000000" w:themeColor="text1"/>
          <w:sz w:val="18"/>
          <w:szCs w:val="18"/>
        </w:rPr>
      </w:pPr>
      <w:r w:rsidRPr="007354A9">
        <w:rPr>
          <w:rFonts w:hint="eastAsia"/>
          <w:color w:val="000000" w:themeColor="text1"/>
          <w:sz w:val="18"/>
          <w:szCs w:val="18"/>
        </w:rPr>
        <w:t>※</w:t>
      </w:r>
      <w:r w:rsidR="00732765">
        <w:rPr>
          <w:rFonts w:hint="eastAsia"/>
          <w:color w:val="000000" w:themeColor="text1"/>
          <w:sz w:val="18"/>
          <w:szCs w:val="18"/>
        </w:rPr>
        <w:t>設置</w:t>
      </w:r>
      <w:r w:rsidR="00074B24" w:rsidRPr="007354A9">
        <w:rPr>
          <w:rFonts w:hint="eastAsia"/>
          <w:color w:val="000000" w:themeColor="text1"/>
          <w:sz w:val="18"/>
          <w:szCs w:val="18"/>
        </w:rPr>
        <w:t>登録の承認後、別添の</w:t>
      </w:r>
      <w:r w:rsidRPr="007354A9">
        <w:rPr>
          <w:rFonts w:hint="eastAsia"/>
          <w:color w:val="000000" w:themeColor="text1"/>
          <w:sz w:val="18"/>
          <w:szCs w:val="18"/>
        </w:rPr>
        <w:t>覚書を締結することとなります。</w:t>
      </w:r>
    </w:p>
    <w:p w14:paraId="7B25D919" w14:textId="3211371D" w:rsidR="005554D5" w:rsidRPr="00074B24" w:rsidRDefault="005554D5" w:rsidP="005637DC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Spec="bottom"/>
        <w:tblW w:w="7144" w:type="dxa"/>
        <w:tblLook w:val="04A0" w:firstRow="1" w:lastRow="0" w:firstColumn="1" w:lastColumn="0" w:noHBand="0" w:noVBand="1"/>
      </w:tblPr>
      <w:tblGrid>
        <w:gridCol w:w="988"/>
        <w:gridCol w:w="2126"/>
        <w:gridCol w:w="1885"/>
        <w:gridCol w:w="2145"/>
      </w:tblGrid>
      <w:tr w:rsidR="00E74566" w14:paraId="6557FD56" w14:textId="77777777" w:rsidTr="00E74566">
        <w:trPr>
          <w:trHeight w:val="642"/>
        </w:trPr>
        <w:tc>
          <w:tcPr>
            <w:tcW w:w="988" w:type="dxa"/>
            <w:vAlign w:val="center"/>
          </w:tcPr>
          <w:p w14:paraId="65740B70" w14:textId="77777777" w:rsidR="00E74566" w:rsidRDefault="00E74566" w:rsidP="00E745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承認日</w:t>
            </w:r>
          </w:p>
        </w:tc>
        <w:tc>
          <w:tcPr>
            <w:tcW w:w="2126" w:type="dxa"/>
            <w:vAlign w:val="center"/>
          </w:tcPr>
          <w:p w14:paraId="2FE7B9F4" w14:textId="77777777" w:rsidR="00E74566" w:rsidRDefault="00E74566" w:rsidP="00E74566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     /</w:t>
            </w:r>
          </w:p>
        </w:tc>
        <w:tc>
          <w:tcPr>
            <w:tcW w:w="1885" w:type="dxa"/>
            <w:vAlign w:val="center"/>
          </w:tcPr>
          <w:p w14:paraId="190A1036" w14:textId="77777777" w:rsidR="00732765" w:rsidRDefault="00732765" w:rsidP="00E745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データ閲覧エリア</w:t>
            </w:r>
          </w:p>
          <w:p w14:paraId="67D59F8D" w14:textId="6F0E7777" w:rsidR="00E74566" w:rsidRDefault="00E74566" w:rsidP="00E745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145" w:type="dxa"/>
            <w:vAlign w:val="center"/>
          </w:tcPr>
          <w:p w14:paraId="0956E33B" w14:textId="77777777" w:rsidR="00E74566" w:rsidRDefault="00E74566" w:rsidP="00E7456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344961B" w14:textId="320C7DFB" w:rsidR="009010ED" w:rsidRDefault="009010ED" w:rsidP="005A228A">
      <w:pPr>
        <w:rPr>
          <w:sz w:val="18"/>
          <w:szCs w:val="18"/>
        </w:rPr>
      </w:pPr>
    </w:p>
    <w:p w14:paraId="455DF922" w14:textId="77777777" w:rsidR="00C63E46" w:rsidRDefault="00C63E46" w:rsidP="005A228A">
      <w:pPr>
        <w:rPr>
          <w:sz w:val="18"/>
          <w:szCs w:val="18"/>
        </w:rPr>
      </w:pPr>
    </w:p>
    <w:p w14:paraId="38174080" w14:textId="77777777" w:rsidR="00C63E46" w:rsidRDefault="00C63E46" w:rsidP="005A228A">
      <w:pPr>
        <w:rPr>
          <w:sz w:val="18"/>
          <w:szCs w:val="18"/>
        </w:rPr>
      </w:pPr>
    </w:p>
    <w:p w14:paraId="2B4E64B4" w14:textId="77777777" w:rsidR="00C63E46" w:rsidRDefault="00C63E46" w:rsidP="005A228A">
      <w:pPr>
        <w:rPr>
          <w:sz w:val="18"/>
          <w:szCs w:val="18"/>
        </w:rPr>
      </w:pPr>
    </w:p>
    <w:p w14:paraId="597D0AF0" w14:textId="77777777" w:rsidR="00C63E46" w:rsidRDefault="00C63E46" w:rsidP="005A228A">
      <w:pPr>
        <w:rPr>
          <w:sz w:val="18"/>
          <w:szCs w:val="18"/>
        </w:rPr>
      </w:pPr>
    </w:p>
    <w:p w14:paraId="47780185" w14:textId="77777777" w:rsidR="00C63E46" w:rsidRDefault="00C63E46" w:rsidP="005A228A">
      <w:pPr>
        <w:rPr>
          <w:sz w:val="18"/>
          <w:szCs w:val="18"/>
        </w:rPr>
      </w:pPr>
    </w:p>
    <w:p w14:paraId="4A956AB3" w14:textId="77777777" w:rsidR="00C63E46" w:rsidRDefault="00C63E46" w:rsidP="005A228A">
      <w:pPr>
        <w:rPr>
          <w:sz w:val="18"/>
          <w:szCs w:val="18"/>
        </w:rPr>
      </w:pPr>
    </w:p>
    <w:p w14:paraId="5266B8A9" w14:textId="77777777" w:rsidR="00C63E46" w:rsidRDefault="00C63E46" w:rsidP="005A228A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8882"/>
        <w:tblW w:w="4595" w:type="dxa"/>
        <w:tblLook w:val="04A0" w:firstRow="1" w:lastRow="0" w:firstColumn="1" w:lastColumn="0" w:noHBand="0" w:noVBand="1"/>
      </w:tblPr>
      <w:tblGrid>
        <w:gridCol w:w="4595"/>
      </w:tblGrid>
      <w:tr w:rsidR="00C63E46" w14:paraId="52BA39E2" w14:textId="77777777" w:rsidTr="00C63E46">
        <w:trPr>
          <w:trHeight w:val="1144"/>
        </w:trPr>
        <w:tc>
          <w:tcPr>
            <w:tcW w:w="4595" w:type="dxa"/>
            <w:vAlign w:val="center"/>
          </w:tcPr>
          <w:p w14:paraId="45EA5684" w14:textId="77777777" w:rsidR="00C63E46" w:rsidRDefault="00C63E46" w:rsidP="00C63E4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＜提出先＞</w:t>
            </w:r>
          </w:p>
          <w:p w14:paraId="4A05E869" w14:textId="77777777" w:rsidR="00C63E46" w:rsidRDefault="00C63E46" w:rsidP="00C63E4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ゲノムプラットフォーム連携センター</w:t>
            </w:r>
          </w:p>
          <w:p w14:paraId="5FB1D18B" w14:textId="77777777" w:rsidR="00C63E46" w:rsidRDefault="00C63E46" w:rsidP="00C63E4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3E46">
              <w:rPr>
                <w:sz w:val="18"/>
                <w:szCs w:val="18"/>
              </w:rPr>
              <w:t>tommo-supcom-support@grp.tohoku.ac.jp</w:t>
            </w:r>
          </w:p>
          <w:p w14:paraId="43C0B3B0" w14:textId="77777777" w:rsidR="00C63E46" w:rsidRDefault="00C63E46" w:rsidP="00C63E4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76EC34C1" w14:textId="77777777" w:rsidR="00C63E46" w:rsidRPr="00C63E46" w:rsidRDefault="00C63E46" w:rsidP="005A228A">
      <w:pPr>
        <w:rPr>
          <w:rFonts w:hint="eastAsia"/>
          <w:sz w:val="18"/>
          <w:szCs w:val="18"/>
        </w:rPr>
      </w:pPr>
    </w:p>
    <w:sectPr w:rsidR="00C63E46" w:rsidRPr="00C63E46" w:rsidSect="003E75AB">
      <w:pgSz w:w="11906" w:h="16838"/>
      <w:pgMar w:top="543" w:right="1701" w:bottom="64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C5845"/>
    <w:multiLevelType w:val="hybridMultilevel"/>
    <w:tmpl w:val="664C0436"/>
    <w:lvl w:ilvl="0" w:tplc="6D20D4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974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CB"/>
    <w:rsid w:val="00032FFF"/>
    <w:rsid w:val="00074B24"/>
    <w:rsid w:val="000950F1"/>
    <w:rsid w:val="001D6885"/>
    <w:rsid w:val="00231AD1"/>
    <w:rsid w:val="00263E7E"/>
    <w:rsid w:val="00340C99"/>
    <w:rsid w:val="00380879"/>
    <w:rsid w:val="003A0C3B"/>
    <w:rsid w:val="003E75AB"/>
    <w:rsid w:val="003F74DA"/>
    <w:rsid w:val="004A457C"/>
    <w:rsid w:val="005120E1"/>
    <w:rsid w:val="0054530B"/>
    <w:rsid w:val="005554D5"/>
    <w:rsid w:val="005637DC"/>
    <w:rsid w:val="005729BD"/>
    <w:rsid w:val="005A228A"/>
    <w:rsid w:val="00663B19"/>
    <w:rsid w:val="00683E74"/>
    <w:rsid w:val="00693C25"/>
    <w:rsid w:val="00695FBA"/>
    <w:rsid w:val="006B244D"/>
    <w:rsid w:val="006E752D"/>
    <w:rsid w:val="00732765"/>
    <w:rsid w:val="007354A9"/>
    <w:rsid w:val="007E2F03"/>
    <w:rsid w:val="007F6CC8"/>
    <w:rsid w:val="00866FB4"/>
    <w:rsid w:val="0088400C"/>
    <w:rsid w:val="00885D2A"/>
    <w:rsid w:val="008B439C"/>
    <w:rsid w:val="008F4ACB"/>
    <w:rsid w:val="009010ED"/>
    <w:rsid w:val="00924F39"/>
    <w:rsid w:val="0099405B"/>
    <w:rsid w:val="00A300AC"/>
    <w:rsid w:val="00A36FF4"/>
    <w:rsid w:val="00A54EF8"/>
    <w:rsid w:val="00A8598B"/>
    <w:rsid w:val="00C31937"/>
    <w:rsid w:val="00C51C3E"/>
    <w:rsid w:val="00C63E46"/>
    <w:rsid w:val="00D45957"/>
    <w:rsid w:val="00D74246"/>
    <w:rsid w:val="00E24379"/>
    <w:rsid w:val="00E37CD2"/>
    <w:rsid w:val="00E74566"/>
    <w:rsid w:val="00EA1A1A"/>
    <w:rsid w:val="00ED4A2A"/>
    <w:rsid w:val="00F4312A"/>
    <w:rsid w:val="00FA1257"/>
    <w:rsid w:val="00FA6E05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9EC3E"/>
  <w15:chartTrackingRefBased/>
  <w15:docId w15:val="{3FC352EA-AF1B-6948-B7AF-017F1C36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DEF3C-86E4-A846-9218-E345F36E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幸子</dc:creator>
  <cp:keywords/>
  <dc:description/>
  <cp:lastModifiedBy>平野　幸子</cp:lastModifiedBy>
  <cp:revision>9</cp:revision>
  <cp:lastPrinted>2021-08-23T04:40:00Z</cp:lastPrinted>
  <dcterms:created xsi:type="dcterms:W3CDTF">2024-03-07T00:55:00Z</dcterms:created>
  <dcterms:modified xsi:type="dcterms:W3CDTF">2025-02-18T04:57:00Z</dcterms:modified>
</cp:coreProperties>
</file>