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66B53" w14:textId="77777777" w:rsidR="00FA3E03" w:rsidRDefault="00FA3E03" w:rsidP="004B3C89">
      <w:pPr>
        <w:jc w:val="center"/>
        <w:rPr>
          <w:rFonts w:asciiTheme="majorEastAsia" w:eastAsiaTheme="majorEastAsia" w:hAnsiTheme="majorEastAsia"/>
          <w:sz w:val="22"/>
        </w:rPr>
      </w:pPr>
    </w:p>
    <w:p w14:paraId="0D0EDA29" w14:textId="77777777" w:rsidR="00861223" w:rsidRDefault="00861223" w:rsidP="004B3C89">
      <w:pPr>
        <w:jc w:val="center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p w14:paraId="647C8C41" w14:textId="77777777" w:rsidR="00830790" w:rsidRPr="00D25883" w:rsidRDefault="00AC1587" w:rsidP="0083079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25883">
        <w:rPr>
          <w:rFonts w:asciiTheme="majorEastAsia" w:eastAsiaTheme="majorEastAsia" w:hAnsiTheme="majorEastAsia" w:hint="eastAsia"/>
          <w:b/>
          <w:sz w:val="32"/>
          <w:szCs w:val="32"/>
        </w:rPr>
        <w:t xml:space="preserve">推　</w:t>
      </w:r>
      <w:r w:rsidR="00D25883" w:rsidRPr="00D2588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D25883">
        <w:rPr>
          <w:rFonts w:asciiTheme="majorEastAsia" w:eastAsiaTheme="majorEastAsia" w:hAnsiTheme="majorEastAsia" w:hint="eastAsia"/>
          <w:b/>
          <w:sz w:val="32"/>
          <w:szCs w:val="32"/>
        </w:rPr>
        <w:t>薦</w:t>
      </w:r>
      <w:r w:rsidR="00830790" w:rsidRPr="00D2588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D25883" w:rsidRPr="00D2588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830790" w:rsidRPr="00D25883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191D903A" w14:textId="77777777" w:rsidR="00D25883" w:rsidRPr="00D25883" w:rsidRDefault="00D25883" w:rsidP="00D25883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1E32C927" w14:textId="77777777" w:rsidR="00444E90" w:rsidRPr="00D25883" w:rsidRDefault="00DF5E4B" w:rsidP="00DF5E4B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20 </w:t>
      </w:r>
      <w:r w:rsidR="00D25883" w:rsidRPr="00D2588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年　　月　　日</w:t>
      </w:r>
    </w:p>
    <w:p w14:paraId="1D5BACF8" w14:textId="77777777" w:rsidR="00D25883" w:rsidRPr="00D25883" w:rsidRDefault="00D25883" w:rsidP="0083079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1076ABA" w14:textId="77777777" w:rsidR="00D25883" w:rsidRPr="00D25883" w:rsidRDefault="00D25883" w:rsidP="0083079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4964A18" w14:textId="77777777" w:rsidR="00830790" w:rsidRPr="00D25883" w:rsidRDefault="00830790" w:rsidP="0083079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25883">
        <w:rPr>
          <w:rFonts w:asciiTheme="majorEastAsia" w:eastAsiaTheme="majorEastAsia" w:hAnsiTheme="majorEastAsia" w:hint="eastAsia"/>
          <w:b/>
          <w:sz w:val="24"/>
          <w:szCs w:val="24"/>
        </w:rPr>
        <w:t>東北メディカル・メガバンク機構</w:t>
      </w:r>
      <w:r w:rsidR="00D25883" w:rsidRPr="00D25883">
        <w:rPr>
          <w:rFonts w:asciiTheme="majorEastAsia" w:eastAsiaTheme="majorEastAsia" w:hAnsiTheme="majorEastAsia" w:hint="eastAsia"/>
          <w:b/>
          <w:sz w:val="24"/>
          <w:szCs w:val="24"/>
        </w:rPr>
        <w:t>長　殿</w:t>
      </w:r>
    </w:p>
    <w:p w14:paraId="44A56378" w14:textId="77777777" w:rsidR="00830790" w:rsidRDefault="00830790" w:rsidP="0083079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7E5CA0A" w14:textId="77777777" w:rsidR="00D25883" w:rsidRPr="00D25883" w:rsidRDefault="00D25883" w:rsidP="0083079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5849422" w14:textId="77777777" w:rsidR="00D25883" w:rsidRPr="00D25883" w:rsidRDefault="00D25883" w:rsidP="00502F57">
      <w:pPr>
        <w:tabs>
          <w:tab w:val="left" w:pos="2555"/>
        </w:tabs>
        <w:spacing w:line="276" w:lineRule="auto"/>
        <w:ind w:firstLineChars="1400" w:firstLine="336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25883">
        <w:rPr>
          <w:rFonts w:asciiTheme="majorEastAsia" w:eastAsiaTheme="majorEastAsia" w:hAnsiTheme="majorEastAsia" w:hint="eastAsia"/>
          <w:b/>
          <w:sz w:val="24"/>
          <w:szCs w:val="24"/>
        </w:rPr>
        <w:t>受入教員</w:t>
      </w:r>
    </w:p>
    <w:p w14:paraId="2A33C687" w14:textId="77777777" w:rsidR="00D25883" w:rsidRDefault="00D25883" w:rsidP="00502F57">
      <w:pPr>
        <w:tabs>
          <w:tab w:val="left" w:pos="3791"/>
        </w:tabs>
        <w:spacing w:line="276" w:lineRule="auto"/>
        <w:ind w:firstLineChars="1500" w:firstLine="360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25883">
        <w:rPr>
          <w:rFonts w:asciiTheme="majorEastAsia" w:eastAsiaTheme="majorEastAsia" w:hAnsiTheme="majorEastAsia" w:hint="eastAsia"/>
          <w:b/>
          <w:sz w:val="24"/>
          <w:szCs w:val="24"/>
        </w:rPr>
        <w:t>所属</w:t>
      </w:r>
      <w:r w:rsidR="00054BCF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Pr="00D25883">
        <w:rPr>
          <w:rFonts w:asciiTheme="majorEastAsia" w:eastAsiaTheme="majorEastAsia" w:hAnsiTheme="majorEastAsia" w:hint="eastAsia"/>
          <w:b/>
          <w:sz w:val="24"/>
          <w:szCs w:val="24"/>
        </w:rPr>
        <w:t>部局</w:t>
      </w:r>
      <w:r w:rsidR="00054BCF">
        <w:rPr>
          <w:rFonts w:asciiTheme="majorEastAsia" w:eastAsiaTheme="majorEastAsia" w:hAnsiTheme="majorEastAsia" w:hint="eastAsia"/>
          <w:b/>
          <w:sz w:val="24"/>
          <w:szCs w:val="24"/>
        </w:rPr>
        <w:t>名）</w:t>
      </w:r>
      <w:r w:rsidRPr="00D25883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p w14:paraId="1F53EB48" w14:textId="77777777" w:rsidR="00054BCF" w:rsidRDefault="00054BCF" w:rsidP="00502F57">
      <w:pPr>
        <w:tabs>
          <w:tab w:val="left" w:pos="3791"/>
        </w:tabs>
        <w:spacing w:line="276" w:lineRule="auto"/>
        <w:ind w:firstLineChars="1500" w:firstLine="360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（分野名）：</w:t>
      </w:r>
    </w:p>
    <w:p w14:paraId="7175F282" w14:textId="77777777" w:rsidR="00D25883" w:rsidRPr="00D25883" w:rsidRDefault="00D25883" w:rsidP="00502F57">
      <w:pPr>
        <w:spacing w:line="276" w:lineRule="auto"/>
        <w:ind w:firstLineChars="1500" w:firstLine="360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25883">
        <w:rPr>
          <w:rFonts w:asciiTheme="majorEastAsia" w:eastAsiaTheme="majorEastAsia" w:hAnsiTheme="majorEastAsia" w:hint="eastAsia"/>
          <w:b/>
          <w:sz w:val="24"/>
          <w:szCs w:val="24"/>
        </w:rPr>
        <w:t>氏名（自署）：</w:t>
      </w:r>
    </w:p>
    <w:p w14:paraId="54E55EC2" w14:textId="77777777" w:rsidR="00D25883" w:rsidRDefault="00D25883" w:rsidP="0083079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E712A4A" w14:textId="77777777" w:rsidR="00D25883" w:rsidRPr="00D25883" w:rsidRDefault="00D25883" w:rsidP="0083079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67055B6" w14:textId="391660C9" w:rsidR="00AC1587" w:rsidRPr="00D25883" w:rsidRDefault="00830790" w:rsidP="00435E3D">
      <w:pPr>
        <w:rPr>
          <w:rFonts w:asciiTheme="majorEastAsia" w:eastAsiaTheme="majorEastAsia" w:hAnsiTheme="majorEastAsia"/>
          <w:sz w:val="24"/>
          <w:szCs w:val="24"/>
        </w:rPr>
      </w:pPr>
      <w:r w:rsidRPr="00D2588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C1587" w:rsidRPr="00D25883">
        <w:rPr>
          <w:rFonts w:asciiTheme="majorEastAsia" w:eastAsiaTheme="majorEastAsia" w:hAnsiTheme="majorEastAsia"/>
          <w:sz w:val="24"/>
          <w:szCs w:val="24"/>
        </w:rPr>
        <w:t>東北大学東北メディカ</w:t>
      </w:r>
      <w:r w:rsidR="00502F57">
        <w:rPr>
          <w:rFonts w:asciiTheme="majorEastAsia" w:eastAsiaTheme="majorEastAsia" w:hAnsiTheme="majorEastAsia"/>
          <w:sz w:val="24"/>
          <w:szCs w:val="24"/>
        </w:rPr>
        <w:t>ル・メガバンク機構スーパーコンピュータシステム利用内規第３条第</w:t>
      </w:r>
      <w:r w:rsidR="006C3F1D">
        <w:rPr>
          <w:rFonts w:asciiTheme="majorEastAsia" w:eastAsiaTheme="majorEastAsia" w:hAnsiTheme="majorEastAsia"/>
          <w:sz w:val="24"/>
          <w:szCs w:val="24"/>
        </w:rPr>
        <w:t>七</w:t>
      </w:r>
      <w:r w:rsidR="004F387B">
        <w:rPr>
          <w:rFonts w:asciiTheme="majorEastAsia" w:eastAsiaTheme="majorEastAsia" w:hAnsiTheme="majorEastAsia"/>
          <w:sz w:val="24"/>
          <w:szCs w:val="24"/>
        </w:rPr>
        <w:t>号</w:t>
      </w:r>
      <w:r w:rsidR="004F387B">
        <w:rPr>
          <w:rFonts w:asciiTheme="majorEastAsia" w:eastAsiaTheme="majorEastAsia" w:hAnsiTheme="majorEastAsia" w:hint="eastAsia"/>
          <w:sz w:val="24"/>
          <w:szCs w:val="24"/>
        </w:rPr>
        <w:t>(前各号に掲げる者のほか、特に機構長が適当と認めた者)</w:t>
      </w:r>
      <w:r w:rsidR="004F387B">
        <w:rPr>
          <w:rFonts w:asciiTheme="majorEastAsia" w:eastAsiaTheme="majorEastAsia" w:hAnsiTheme="majorEastAsia"/>
          <w:sz w:val="24"/>
          <w:szCs w:val="24"/>
        </w:rPr>
        <w:t>に定める利用申請の資格があるものとして、誓約書添付のうえ、</w:t>
      </w:r>
      <w:r w:rsidR="00AC1587" w:rsidRPr="00D25883">
        <w:rPr>
          <w:rFonts w:asciiTheme="majorEastAsia" w:eastAsiaTheme="majorEastAsia" w:hAnsiTheme="majorEastAsia"/>
          <w:sz w:val="24"/>
          <w:szCs w:val="24"/>
        </w:rPr>
        <w:t>次の者を推薦します。</w:t>
      </w:r>
    </w:p>
    <w:p w14:paraId="2E9518A3" w14:textId="77777777" w:rsidR="00830790" w:rsidRPr="00D25883" w:rsidRDefault="00830790" w:rsidP="0083079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8DEDFCF" w14:textId="77777777" w:rsidR="00FC0A44" w:rsidRPr="00D25883" w:rsidRDefault="00AC1587" w:rsidP="0083079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25883">
        <w:rPr>
          <w:rFonts w:asciiTheme="majorEastAsia" w:eastAsiaTheme="majorEastAsia" w:hAnsiTheme="majorEastAsia"/>
          <w:sz w:val="24"/>
          <w:szCs w:val="24"/>
        </w:rPr>
        <w:t>利用（予定）者</w:t>
      </w:r>
    </w:p>
    <w:p w14:paraId="093CE3B1" w14:textId="77777777" w:rsidR="00AC1587" w:rsidRPr="00D25883" w:rsidRDefault="00FC0A44" w:rsidP="00FC0A44">
      <w:pPr>
        <w:spacing w:line="440" w:lineRule="exact"/>
        <w:ind w:firstLineChars="101" w:firstLine="242"/>
        <w:jc w:val="left"/>
        <w:rPr>
          <w:rFonts w:asciiTheme="majorEastAsia" w:eastAsiaTheme="majorEastAsia" w:hAnsiTheme="majorEastAsia"/>
          <w:sz w:val="24"/>
          <w:szCs w:val="24"/>
        </w:rPr>
      </w:pPr>
      <w:r w:rsidRPr="00D25883">
        <w:rPr>
          <w:rFonts w:asciiTheme="majorEastAsia" w:eastAsiaTheme="majorEastAsia" w:hAnsiTheme="majorEastAsia" w:hint="eastAsia"/>
          <w:sz w:val="24"/>
          <w:szCs w:val="24"/>
        </w:rPr>
        <w:t>氏</w:t>
      </w:r>
      <w:r w:rsidR="00054BC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25883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AC1587" w:rsidRPr="00D25883">
        <w:rPr>
          <w:rFonts w:asciiTheme="majorEastAsia" w:eastAsiaTheme="majorEastAsia" w:hAnsiTheme="majorEastAsia"/>
          <w:sz w:val="24"/>
          <w:szCs w:val="24"/>
        </w:rPr>
        <w:t>：</w:t>
      </w:r>
    </w:p>
    <w:p w14:paraId="7FF7A875" w14:textId="77777777" w:rsidR="00FC0A44" w:rsidRDefault="00FC0A44" w:rsidP="00FC0A44">
      <w:pPr>
        <w:spacing w:line="440" w:lineRule="exact"/>
        <w:ind w:firstLineChars="101" w:firstLine="242"/>
        <w:jc w:val="left"/>
        <w:rPr>
          <w:rFonts w:asciiTheme="majorEastAsia" w:eastAsiaTheme="majorEastAsia" w:hAnsiTheme="majorEastAsia"/>
          <w:sz w:val="24"/>
          <w:szCs w:val="24"/>
        </w:rPr>
      </w:pPr>
      <w:r w:rsidRPr="00D25883">
        <w:rPr>
          <w:rFonts w:asciiTheme="majorEastAsia" w:eastAsiaTheme="majorEastAsia" w:hAnsiTheme="majorEastAsia" w:hint="eastAsia"/>
          <w:sz w:val="24"/>
          <w:szCs w:val="24"/>
        </w:rPr>
        <w:t>所属</w:t>
      </w:r>
      <w:r w:rsidR="00054BC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D25883">
        <w:rPr>
          <w:rFonts w:asciiTheme="majorEastAsia" w:eastAsiaTheme="majorEastAsia" w:hAnsiTheme="majorEastAsia" w:hint="eastAsia"/>
          <w:sz w:val="24"/>
          <w:szCs w:val="24"/>
        </w:rPr>
        <w:t>部局名</w:t>
      </w:r>
      <w:r w:rsidR="00054BCF">
        <w:rPr>
          <w:rFonts w:asciiTheme="majorEastAsia" w:eastAsiaTheme="majorEastAsia" w:hAnsiTheme="majorEastAsia" w:hint="eastAsia"/>
          <w:sz w:val="24"/>
          <w:szCs w:val="24"/>
        </w:rPr>
        <w:t>）：</w:t>
      </w:r>
    </w:p>
    <w:p w14:paraId="5B068252" w14:textId="77777777" w:rsidR="00DF5E4B" w:rsidRPr="00DF5E4B" w:rsidRDefault="00DF5E4B" w:rsidP="00DF5E4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DF5E4B">
        <w:rPr>
          <w:rFonts w:asciiTheme="majorEastAsia" w:eastAsiaTheme="majorEastAsia" w:hAnsiTheme="majorEastAsia" w:hint="eastAsia"/>
          <w:sz w:val="24"/>
          <w:szCs w:val="24"/>
        </w:rPr>
        <w:t>【部門・分野・室】</w:t>
      </w:r>
    </w:p>
    <w:p w14:paraId="23C25A55" w14:textId="77777777" w:rsidR="00DF5E4B" w:rsidRPr="00D25883" w:rsidRDefault="00DF5E4B" w:rsidP="00FC0A44">
      <w:pPr>
        <w:spacing w:line="440" w:lineRule="exact"/>
        <w:ind w:firstLineChars="101" w:firstLine="24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職名：</w:t>
      </w:r>
    </w:p>
    <w:p w14:paraId="721040D9" w14:textId="77777777" w:rsidR="00830790" w:rsidRPr="00D25883" w:rsidRDefault="00AC1587" w:rsidP="00FC0A44">
      <w:pPr>
        <w:spacing w:line="480" w:lineRule="exact"/>
        <w:rPr>
          <w:rFonts w:asciiTheme="majorEastAsia" w:eastAsiaTheme="majorEastAsia" w:hAnsiTheme="majorEastAsia"/>
          <w:sz w:val="24"/>
          <w:szCs w:val="24"/>
        </w:rPr>
      </w:pPr>
      <w:r w:rsidRPr="00D25883">
        <w:rPr>
          <w:rFonts w:asciiTheme="majorEastAsia" w:eastAsiaTheme="majorEastAsia" w:hAnsiTheme="majorEastAsia"/>
          <w:sz w:val="24"/>
          <w:szCs w:val="24"/>
        </w:rPr>
        <w:t>推薦理由：</w:t>
      </w:r>
    </w:p>
    <w:p w14:paraId="08B40EE7" w14:textId="77777777" w:rsidR="00BE3290" w:rsidRPr="00D25883" w:rsidRDefault="00BE3290" w:rsidP="0083079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7EAC61D8" w14:textId="77777777" w:rsidR="00444E90" w:rsidRPr="00D25883" w:rsidRDefault="00444E90" w:rsidP="0083079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3632A8EF" w14:textId="77777777" w:rsidR="00444E90" w:rsidRPr="00D25883" w:rsidRDefault="00444E90" w:rsidP="0083079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5087B044" w14:textId="77777777" w:rsidR="00FC0A44" w:rsidRPr="00D25883" w:rsidRDefault="00FC0A44" w:rsidP="0083079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0081F993" w14:textId="77777777" w:rsidR="00FC0A44" w:rsidRPr="00D25883" w:rsidRDefault="00FC0A44" w:rsidP="0083079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155019DA" w14:textId="77777777" w:rsidR="00FC0A44" w:rsidRPr="00D25883" w:rsidRDefault="00FC0A44" w:rsidP="0083079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3CFC826F" w14:textId="77777777" w:rsidR="007F027F" w:rsidRPr="00D25883" w:rsidRDefault="007F027F" w:rsidP="0083079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3E24B12E" w14:textId="77777777" w:rsidR="00FC0A44" w:rsidRDefault="00FC0A44" w:rsidP="00FF72B7">
      <w:pPr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14:paraId="71A2B236" w14:textId="77777777" w:rsidR="00861223" w:rsidRDefault="00861223" w:rsidP="00FF72B7">
      <w:pPr>
        <w:jc w:val="left"/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</w:pPr>
    </w:p>
    <w:p w14:paraId="099BC0C6" w14:textId="77777777" w:rsidR="00861223" w:rsidRPr="00D25883" w:rsidRDefault="00861223" w:rsidP="00FF72B7">
      <w:pPr>
        <w:jc w:val="left"/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</w:pPr>
    </w:p>
    <w:p w14:paraId="73A3F9E1" w14:textId="373F28D9" w:rsidR="00936C63" w:rsidRPr="00D25883" w:rsidRDefault="00936C63" w:rsidP="00936C63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sectPr w:rsidR="00936C63" w:rsidRPr="00D25883" w:rsidSect="00435E3D">
      <w:pgSz w:w="11906" w:h="16838" w:code="9"/>
      <w:pgMar w:top="1134" w:right="1701" w:bottom="85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46239" w14:textId="77777777" w:rsidR="00BF2A85" w:rsidRDefault="00BF2A85" w:rsidP="00273AA6">
      <w:r>
        <w:separator/>
      </w:r>
    </w:p>
  </w:endnote>
  <w:endnote w:type="continuationSeparator" w:id="0">
    <w:p w14:paraId="432E35E1" w14:textId="77777777" w:rsidR="00BF2A85" w:rsidRDefault="00BF2A85" w:rsidP="0027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E5F5B" w14:textId="77777777" w:rsidR="00BF2A85" w:rsidRDefault="00BF2A85" w:rsidP="00273AA6">
      <w:r>
        <w:separator/>
      </w:r>
    </w:p>
  </w:footnote>
  <w:footnote w:type="continuationSeparator" w:id="0">
    <w:p w14:paraId="395CB344" w14:textId="77777777" w:rsidR="00BF2A85" w:rsidRDefault="00BF2A85" w:rsidP="00273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A1"/>
    <w:rsid w:val="00017EDB"/>
    <w:rsid w:val="000300F6"/>
    <w:rsid w:val="00054BCF"/>
    <w:rsid w:val="00056846"/>
    <w:rsid w:val="0007298F"/>
    <w:rsid w:val="000C3371"/>
    <w:rsid w:val="001400B6"/>
    <w:rsid w:val="00171E4F"/>
    <w:rsid w:val="00216FE4"/>
    <w:rsid w:val="00235A8A"/>
    <w:rsid w:val="0027079B"/>
    <w:rsid w:val="00273AA6"/>
    <w:rsid w:val="002879E1"/>
    <w:rsid w:val="002B1C32"/>
    <w:rsid w:val="002B484F"/>
    <w:rsid w:val="002D501B"/>
    <w:rsid w:val="002E21D7"/>
    <w:rsid w:val="002F59E9"/>
    <w:rsid w:val="00327296"/>
    <w:rsid w:val="00372682"/>
    <w:rsid w:val="003868AC"/>
    <w:rsid w:val="003A3186"/>
    <w:rsid w:val="003E1550"/>
    <w:rsid w:val="00401F92"/>
    <w:rsid w:val="00435E3D"/>
    <w:rsid w:val="00437B2B"/>
    <w:rsid w:val="004401AA"/>
    <w:rsid w:val="00444E90"/>
    <w:rsid w:val="00451BD2"/>
    <w:rsid w:val="00472BCE"/>
    <w:rsid w:val="004A3A0C"/>
    <w:rsid w:val="004B3C89"/>
    <w:rsid w:val="004C4E86"/>
    <w:rsid w:val="004D3058"/>
    <w:rsid w:val="004F387B"/>
    <w:rsid w:val="00502F57"/>
    <w:rsid w:val="00547FA5"/>
    <w:rsid w:val="005859E7"/>
    <w:rsid w:val="005C7BE8"/>
    <w:rsid w:val="005F514B"/>
    <w:rsid w:val="006711A9"/>
    <w:rsid w:val="00672148"/>
    <w:rsid w:val="006C3F1D"/>
    <w:rsid w:val="006D622D"/>
    <w:rsid w:val="00715B20"/>
    <w:rsid w:val="00740BEC"/>
    <w:rsid w:val="00747133"/>
    <w:rsid w:val="007940F4"/>
    <w:rsid w:val="00796CDD"/>
    <w:rsid w:val="007B5240"/>
    <w:rsid w:val="007F027F"/>
    <w:rsid w:val="0080072E"/>
    <w:rsid w:val="00810C3D"/>
    <w:rsid w:val="00830790"/>
    <w:rsid w:val="008557F7"/>
    <w:rsid w:val="00861223"/>
    <w:rsid w:val="00861BB3"/>
    <w:rsid w:val="0088578F"/>
    <w:rsid w:val="008B366F"/>
    <w:rsid w:val="008B7A9E"/>
    <w:rsid w:val="008C3962"/>
    <w:rsid w:val="009076E3"/>
    <w:rsid w:val="00921BF4"/>
    <w:rsid w:val="00936C63"/>
    <w:rsid w:val="00946B02"/>
    <w:rsid w:val="00952BB9"/>
    <w:rsid w:val="009609A4"/>
    <w:rsid w:val="009925AD"/>
    <w:rsid w:val="009A0E9E"/>
    <w:rsid w:val="009C7A91"/>
    <w:rsid w:val="009E0E55"/>
    <w:rsid w:val="00AA5540"/>
    <w:rsid w:val="00AC1587"/>
    <w:rsid w:val="00AE0D60"/>
    <w:rsid w:val="00B27C0E"/>
    <w:rsid w:val="00B6539B"/>
    <w:rsid w:val="00B82E01"/>
    <w:rsid w:val="00BA39A1"/>
    <w:rsid w:val="00BB43B7"/>
    <w:rsid w:val="00BE3290"/>
    <w:rsid w:val="00BF2A85"/>
    <w:rsid w:val="00C5346C"/>
    <w:rsid w:val="00CD22A3"/>
    <w:rsid w:val="00D25883"/>
    <w:rsid w:val="00D447DB"/>
    <w:rsid w:val="00DB34E7"/>
    <w:rsid w:val="00DF5E4B"/>
    <w:rsid w:val="00E60739"/>
    <w:rsid w:val="00E74A42"/>
    <w:rsid w:val="00E817CF"/>
    <w:rsid w:val="00EE2998"/>
    <w:rsid w:val="00EF26E7"/>
    <w:rsid w:val="00F30B0A"/>
    <w:rsid w:val="00F32BAA"/>
    <w:rsid w:val="00F345E9"/>
    <w:rsid w:val="00F54410"/>
    <w:rsid w:val="00F93AA7"/>
    <w:rsid w:val="00FA3E03"/>
    <w:rsid w:val="00FC0A44"/>
    <w:rsid w:val="00FD6BD0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D906E"/>
  <w15:docId w15:val="{8EC9672E-A5E9-49A5-AD2D-126E7382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0C3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81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3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3AA6"/>
  </w:style>
  <w:style w:type="paragraph" w:styleId="a8">
    <w:name w:val="footer"/>
    <w:basedOn w:val="a"/>
    <w:link w:val="a9"/>
    <w:uiPriority w:val="99"/>
    <w:unhideWhenUsed/>
    <w:rsid w:val="00273A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3AA6"/>
  </w:style>
  <w:style w:type="paragraph" w:styleId="aa">
    <w:name w:val="Note Heading"/>
    <w:basedOn w:val="a"/>
    <w:next w:val="a"/>
    <w:link w:val="ab"/>
    <w:uiPriority w:val="99"/>
    <w:unhideWhenUsed/>
    <w:rsid w:val="00830790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830790"/>
    <w:rPr>
      <w:rFonts w:asciiTheme="majorEastAsia" w:eastAsiaTheme="majorEastAsia" w:hAnsiTheme="majorEastAsia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830790"/>
    <w:pPr>
      <w:jc w:val="right"/>
    </w:pPr>
    <w:rPr>
      <w:rFonts w:asciiTheme="majorEastAsia" w:eastAsiaTheme="majorEastAsia" w:hAnsiTheme="majorEastAsia"/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830790"/>
    <w:rPr>
      <w:rFonts w:asciiTheme="majorEastAsia" w:eastAsiaTheme="majorEastAsia" w:hAnsiTheme="maj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7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7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1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209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Microsoft Office ユーザー</cp:lastModifiedBy>
  <cp:revision>3</cp:revision>
  <cp:lastPrinted>2015-09-30T01:33:00Z</cp:lastPrinted>
  <dcterms:created xsi:type="dcterms:W3CDTF">2019-01-04T01:18:00Z</dcterms:created>
  <dcterms:modified xsi:type="dcterms:W3CDTF">2019-01-04T01:28:00Z</dcterms:modified>
</cp:coreProperties>
</file>